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106F3" w14:textId="77777777" w:rsidR="003D2C0F" w:rsidRPr="00411785" w:rsidRDefault="003D2C0F" w:rsidP="003D2C0F">
      <w:pPr>
        <w:spacing w:after="0"/>
        <w:jc w:val="center"/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</w:pPr>
    </w:p>
    <w:p w14:paraId="0D4E6CB5" w14:textId="7A34F9E8" w:rsidR="00641AE8" w:rsidRPr="00411785" w:rsidRDefault="00411785" w:rsidP="003D2C0F">
      <w:pPr>
        <w:spacing w:after="0"/>
        <w:jc w:val="center"/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</w:pPr>
      <w:r w:rsidRPr="00411785"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 xml:space="preserve">ZAHTEV ZA OPOZIV </w:t>
      </w:r>
      <w:r w:rsidR="00A576DF"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>PRISTANKA</w:t>
      </w:r>
      <w:r w:rsidRPr="00411785"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 xml:space="preserve"> ZA OBRADU PODATAKA</w:t>
      </w:r>
      <w:r w:rsidR="00E812AE"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 xml:space="preserve"> O LIČNOSTI</w:t>
      </w:r>
    </w:p>
    <w:p w14:paraId="363D0C74" w14:textId="77777777" w:rsidR="003D2C0F" w:rsidRPr="00411785" w:rsidRDefault="003D2C0F" w:rsidP="003D2C0F">
      <w:pPr>
        <w:spacing w:after="0"/>
        <w:jc w:val="center"/>
        <w:rPr>
          <w:rFonts w:ascii="Triglav" w:hAnsi="Triglav"/>
          <w:color w:val="auto"/>
          <w:sz w:val="20"/>
          <w:szCs w:val="20"/>
          <w:lang w:val="sl-SI"/>
        </w:rPr>
      </w:pPr>
    </w:p>
    <w:p w14:paraId="052CE1B7" w14:textId="5A870BC1" w:rsidR="00411785" w:rsidRPr="00411785" w:rsidRDefault="00411785" w:rsidP="00411785">
      <w:pPr>
        <w:spacing w:after="0" w:line="250" w:lineRule="auto"/>
        <w:ind w:left="-5" w:hanging="10"/>
        <w:jc w:val="both"/>
        <w:rPr>
          <w:rFonts w:ascii="Triglav" w:eastAsia="Triglav TheSans" w:hAnsi="Triglav" w:cs="Triglav TheSans"/>
          <w:color w:val="auto"/>
          <w:sz w:val="20"/>
          <w:szCs w:val="20"/>
          <w:lang w:val="sl-SI"/>
        </w:rPr>
      </w:pPr>
      <w:r w:rsidRPr="00411785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U skladu sa važećim propisima koji uređuju oblasti zaštite podataka o ličnosti, Vi kao lice na koje se podaci o ličnosti odnose, imate pravo na opoziv saglasnosti koju ste dali za obradu Vaših podataka o ličnosti, koje čuva i obrađuje Rukovalac (Triglav osiguranje a.d.o Beograd).</w:t>
      </w:r>
    </w:p>
    <w:p w14:paraId="51A65425" w14:textId="1A09F079" w:rsidR="00641AE8" w:rsidRPr="00411785" w:rsidRDefault="00641AE8">
      <w:pPr>
        <w:spacing w:after="1"/>
        <w:rPr>
          <w:rFonts w:ascii="Triglav" w:hAnsi="Triglav"/>
          <w:color w:val="auto"/>
          <w:sz w:val="20"/>
          <w:szCs w:val="20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7"/>
      </w:tblGrid>
      <w:tr w:rsidR="00411785" w:rsidRPr="00411785" w14:paraId="5046734B" w14:textId="77777777" w:rsidTr="009958DE">
        <w:tc>
          <w:tcPr>
            <w:tcW w:w="875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C1D441A" w14:textId="77777777" w:rsidR="00411785" w:rsidRPr="00E812AE" w:rsidRDefault="00411785" w:rsidP="009958DE">
            <w:pPr>
              <w:jc w:val="both"/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</w:pPr>
            <w:bookmarkStart w:id="0" w:name="_Hlk13122084"/>
            <w:r w:rsidRPr="00E812AE"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  <w:t xml:space="preserve">PODACI O PODNOSIOCU ZAHTEVA </w:t>
            </w:r>
          </w:p>
          <w:p w14:paraId="29CA485A" w14:textId="77777777" w:rsidR="00411785" w:rsidRPr="00E812AE" w:rsidRDefault="00411785" w:rsidP="009958DE">
            <w:pPr>
              <w:jc w:val="both"/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</w:pPr>
            <w:r w:rsidRPr="00E812AE"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  <w:t>(Podaci koji su označeni zvezdicom* su obavezni za identifikaciju podnosioca zahteva)</w:t>
            </w:r>
          </w:p>
        </w:tc>
      </w:tr>
      <w:tr w:rsidR="00411785" w:rsidRPr="00411785" w14:paraId="608DFFD7" w14:textId="77777777" w:rsidTr="009958DE">
        <w:tc>
          <w:tcPr>
            <w:tcW w:w="8757" w:type="dxa"/>
            <w:tcBorders>
              <w:top w:val="single" w:sz="4" w:space="0" w:color="auto"/>
            </w:tcBorders>
          </w:tcPr>
          <w:p w14:paraId="39C1F2D7" w14:textId="77777777" w:rsidR="00411785" w:rsidRPr="00E812AE" w:rsidRDefault="00411785" w:rsidP="009958DE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E812AE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IME I PREZIME</w:t>
            </w:r>
            <w:r w:rsidRPr="00411785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  <w:r w:rsidRPr="00E812AE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 xml:space="preserve"> *</w:t>
            </w:r>
          </w:p>
        </w:tc>
      </w:tr>
      <w:tr w:rsidR="00411785" w:rsidRPr="00411785" w14:paraId="122C8A33" w14:textId="77777777" w:rsidTr="009958DE">
        <w:tc>
          <w:tcPr>
            <w:tcW w:w="8757" w:type="dxa"/>
            <w:tcBorders>
              <w:bottom w:val="single" w:sz="4" w:space="0" w:color="auto"/>
            </w:tcBorders>
          </w:tcPr>
          <w:p w14:paraId="429CBDDC" w14:textId="77777777" w:rsidR="00411785" w:rsidRPr="00E812AE" w:rsidRDefault="00411785" w:rsidP="009958DE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411785" w:rsidRPr="00411785" w14:paraId="14891C75" w14:textId="77777777" w:rsidTr="009958DE">
        <w:tc>
          <w:tcPr>
            <w:tcW w:w="8757" w:type="dxa"/>
            <w:tcBorders>
              <w:top w:val="single" w:sz="4" w:space="0" w:color="auto"/>
            </w:tcBorders>
          </w:tcPr>
          <w:p w14:paraId="51BE81DF" w14:textId="77777777" w:rsidR="00411785" w:rsidRPr="00E812AE" w:rsidRDefault="00411785" w:rsidP="009958DE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E812AE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JMBG</w:t>
            </w:r>
            <w:r w:rsidRPr="00411785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  <w:r w:rsidRPr="00E812AE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 xml:space="preserve"> *</w:t>
            </w:r>
          </w:p>
        </w:tc>
      </w:tr>
      <w:tr w:rsidR="00411785" w:rsidRPr="00411785" w14:paraId="33564AE9" w14:textId="77777777" w:rsidTr="009958DE">
        <w:tc>
          <w:tcPr>
            <w:tcW w:w="8757" w:type="dxa"/>
            <w:tcBorders>
              <w:bottom w:val="single" w:sz="4" w:space="0" w:color="auto"/>
            </w:tcBorders>
          </w:tcPr>
          <w:p w14:paraId="6B15832D" w14:textId="77777777" w:rsidR="00411785" w:rsidRPr="00E812AE" w:rsidRDefault="00411785" w:rsidP="009958DE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411785" w:rsidRPr="00411785" w14:paraId="4BEDF4FA" w14:textId="77777777" w:rsidTr="009958DE">
        <w:trPr>
          <w:trHeight w:val="375"/>
        </w:trPr>
        <w:tc>
          <w:tcPr>
            <w:tcW w:w="8757" w:type="dxa"/>
            <w:tcBorders>
              <w:top w:val="single" w:sz="4" w:space="0" w:color="auto"/>
            </w:tcBorders>
          </w:tcPr>
          <w:p w14:paraId="1084A656" w14:textId="77777777" w:rsidR="00411785" w:rsidRPr="00E812AE" w:rsidRDefault="00411785" w:rsidP="009958DE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E812AE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 xml:space="preserve">KONTAKT PODACI* (obavezan je najmanje jedan kontakt podatak):   </w:t>
            </w:r>
          </w:p>
        </w:tc>
      </w:tr>
      <w:tr w:rsidR="00411785" w:rsidRPr="00411785" w14:paraId="4C70BB9E" w14:textId="77777777" w:rsidTr="009958DE">
        <w:tc>
          <w:tcPr>
            <w:tcW w:w="8757" w:type="dxa"/>
          </w:tcPr>
          <w:p w14:paraId="02DBFC75" w14:textId="77777777" w:rsidR="00411785" w:rsidRPr="00E812AE" w:rsidRDefault="00411785" w:rsidP="009958DE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E812AE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Adresa</w:t>
            </w:r>
            <w:r w:rsidRPr="00411785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</w:p>
        </w:tc>
      </w:tr>
      <w:tr w:rsidR="00411785" w:rsidRPr="00411785" w14:paraId="25E8B6FE" w14:textId="77777777" w:rsidTr="009958DE">
        <w:tc>
          <w:tcPr>
            <w:tcW w:w="8757" w:type="dxa"/>
            <w:tcBorders>
              <w:bottom w:val="single" w:sz="4" w:space="0" w:color="auto"/>
            </w:tcBorders>
          </w:tcPr>
          <w:p w14:paraId="1BDA6F33" w14:textId="77777777" w:rsidR="00411785" w:rsidRPr="00E812AE" w:rsidRDefault="00411785" w:rsidP="009958DE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411785" w:rsidRPr="00411785" w14:paraId="6683BC2A" w14:textId="77777777" w:rsidTr="009958DE">
        <w:tc>
          <w:tcPr>
            <w:tcW w:w="8757" w:type="dxa"/>
            <w:tcBorders>
              <w:top w:val="single" w:sz="4" w:space="0" w:color="auto"/>
            </w:tcBorders>
          </w:tcPr>
          <w:p w14:paraId="6BC10257" w14:textId="77777777" w:rsidR="00411785" w:rsidRPr="00E812AE" w:rsidRDefault="00411785" w:rsidP="009958DE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E812AE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E-mail adresa</w:t>
            </w:r>
            <w:r w:rsidRPr="00411785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</w:p>
        </w:tc>
      </w:tr>
      <w:tr w:rsidR="00411785" w:rsidRPr="00411785" w14:paraId="4D3ECC6C" w14:textId="77777777" w:rsidTr="009958DE">
        <w:tc>
          <w:tcPr>
            <w:tcW w:w="8757" w:type="dxa"/>
            <w:tcBorders>
              <w:bottom w:val="single" w:sz="4" w:space="0" w:color="auto"/>
            </w:tcBorders>
          </w:tcPr>
          <w:p w14:paraId="66D67B23" w14:textId="77777777" w:rsidR="00411785" w:rsidRPr="00E812AE" w:rsidRDefault="00411785" w:rsidP="009958DE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411785" w:rsidRPr="00411785" w14:paraId="7E45F441" w14:textId="77777777" w:rsidTr="009958DE">
        <w:tc>
          <w:tcPr>
            <w:tcW w:w="8757" w:type="dxa"/>
            <w:tcBorders>
              <w:top w:val="single" w:sz="4" w:space="0" w:color="auto"/>
            </w:tcBorders>
          </w:tcPr>
          <w:p w14:paraId="7D353BD9" w14:textId="77777777" w:rsidR="00411785" w:rsidRPr="00E812AE" w:rsidRDefault="00411785" w:rsidP="009958DE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E812AE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Kontakt telefon</w:t>
            </w:r>
            <w:r w:rsidRPr="00411785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</w:p>
        </w:tc>
      </w:tr>
      <w:tr w:rsidR="00411785" w:rsidRPr="00411785" w14:paraId="2A7BCA6E" w14:textId="77777777" w:rsidTr="009958DE">
        <w:tc>
          <w:tcPr>
            <w:tcW w:w="8757" w:type="dxa"/>
            <w:tcBorders>
              <w:bottom w:val="single" w:sz="4" w:space="0" w:color="auto"/>
            </w:tcBorders>
          </w:tcPr>
          <w:p w14:paraId="5CB86EB4" w14:textId="77777777" w:rsidR="00411785" w:rsidRPr="00E812AE" w:rsidRDefault="00411785" w:rsidP="009958DE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bookmarkEnd w:id="0"/>
    </w:tbl>
    <w:p w14:paraId="218DABB1" w14:textId="124FD7FA" w:rsidR="00641AE8" w:rsidRPr="00411785" w:rsidRDefault="00641AE8">
      <w:pPr>
        <w:tabs>
          <w:tab w:val="right" w:pos="9072"/>
        </w:tabs>
        <w:spacing w:after="0"/>
        <w:ind w:left="-14"/>
        <w:rPr>
          <w:rFonts w:ascii="Triglav" w:hAnsi="Triglav"/>
          <w:color w:val="auto"/>
          <w:sz w:val="20"/>
          <w:szCs w:val="20"/>
          <w:lang w:val="sl-SI"/>
        </w:rPr>
      </w:pPr>
    </w:p>
    <w:p w14:paraId="5300576D" w14:textId="0B5201F3" w:rsidR="00641AE8" w:rsidRPr="00411785" w:rsidRDefault="00DC745C">
      <w:pPr>
        <w:spacing w:after="4" w:line="250" w:lineRule="auto"/>
        <w:ind w:left="-5" w:hanging="10"/>
        <w:jc w:val="both"/>
        <w:rPr>
          <w:rFonts w:ascii="Triglav" w:eastAsia="Triglav TheSans" w:hAnsi="Triglav" w:cs="Triglav TheSans"/>
          <w:color w:val="auto"/>
          <w:sz w:val="20"/>
          <w:szCs w:val="20"/>
          <w:lang w:val="sl-SI"/>
        </w:rPr>
      </w:pPr>
      <w:r w:rsidRPr="00411785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Na </w:t>
      </w:r>
      <w:r w:rsidR="007A563C" w:rsidRPr="00411785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osnovu trenutno važeće zakonske regulative u vezi sa čuvanjem podataka</w:t>
      </w:r>
      <w:r w:rsidR="00A576DF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o ličnosti</w:t>
      </w:r>
      <w:r w:rsidR="00467C64" w:rsidRPr="00411785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</w:t>
      </w:r>
      <w:r w:rsidR="00467C64" w:rsidRPr="00411785">
        <w:rPr>
          <w:rFonts w:ascii="Triglav" w:eastAsia="Triglav TheSans" w:hAnsi="Triglav" w:cs="Triglav TheSans"/>
          <w:b/>
          <w:bCs/>
          <w:color w:val="auto"/>
          <w:sz w:val="20"/>
          <w:szCs w:val="20"/>
          <w:lang w:val="sl-SI"/>
        </w:rPr>
        <w:t>opozivam</w:t>
      </w:r>
      <w:r w:rsidR="00411785" w:rsidRPr="00411785">
        <w:rPr>
          <w:rFonts w:ascii="Triglav" w:eastAsia="Triglav TheSans" w:hAnsi="Triglav" w:cs="Triglav TheSans"/>
          <w:b/>
          <w:bCs/>
          <w:color w:val="auto"/>
          <w:sz w:val="20"/>
          <w:szCs w:val="20"/>
          <w:lang w:val="sl-SI"/>
        </w:rPr>
        <w:t xml:space="preserve"> </w:t>
      </w:r>
      <w:r w:rsidR="00A576DF">
        <w:rPr>
          <w:rFonts w:ascii="Triglav" w:eastAsia="Triglav TheSans" w:hAnsi="Triglav" w:cs="Triglav TheSans"/>
          <w:b/>
          <w:bCs/>
          <w:color w:val="auto"/>
          <w:sz w:val="20"/>
          <w:szCs w:val="20"/>
          <w:lang w:val="sl-SI"/>
        </w:rPr>
        <w:t>pristanak</w:t>
      </w:r>
      <w:r w:rsidR="00467C64" w:rsidRPr="00411785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da </w:t>
      </w:r>
      <w:r w:rsidR="00411785" w:rsidRPr="00411785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Rukovalac (</w:t>
      </w:r>
      <w:r w:rsidR="00467C64" w:rsidRPr="00411785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Triglav Osiguranje a.d.o. Beograd</w:t>
      </w:r>
      <w:r w:rsidR="00411785" w:rsidRPr="00411785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)</w:t>
      </w:r>
      <w:r w:rsidR="00467C64" w:rsidRPr="00411785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moje podatke </w:t>
      </w:r>
      <w:r w:rsidR="00A576DF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o ličnosti </w:t>
      </w:r>
      <w:r w:rsidR="00467C64" w:rsidRPr="00411785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iz zbirki </w:t>
      </w:r>
      <w:r w:rsidR="00A576DF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podataka </w:t>
      </w:r>
      <w:r w:rsidR="00467C64" w:rsidRPr="00411785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može da čuva i obrađuje u </w:t>
      </w:r>
      <w:r w:rsidR="00467C64" w:rsidRPr="00411785">
        <w:rPr>
          <w:rFonts w:ascii="Triglav" w:eastAsia="Triglav TheSans" w:hAnsi="Triglav" w:cs="Triglav TheSans"/>
          <w:b/>
          <w:bCs/>
          <w:color w:val="auto"/>
          <w:sz w:val="20"/>
          <w:szCs w:val="20"/>
          <w:lang w:val="sl-SI"/>
        </w:rPr>
        <w:t>sledeće svrhe:</w:t>
      </w:r>
      <w:r w:rsidRPr="00411785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 </w:t>
      </w:r>
    </w:p>
    <w:p w14:paraId="0E4CFF4E" w14:textId="414CA202" w:rsidR="00411785" w:rsidRPr="00411785" w:rsidRDefault="00411785">
      <w:pPr>
        <w:spacing w:after="4" w:line="250" w:lineRule="auto"/>
        <w:ind w:left="-5" w:hanging="10"/>
        <w:jc w:val="both"/>
        <w:rPr>
          <w:rFonts w:ascii="Triglav" w:hAnsi="Triglav"/>
          <w:color w:val="auto"/>
          <w:sz w:val="20"/>
          <w:szCs w:val="20"/>
          <w:lang w:val="sl-SI"/>
        </w:rPr>
      </w:pPr>
    </w:p>
    <w:p w14:paraId="1686CC8D" w14:textId="422F0092" w:rsidR="00411785" w:rsidRPr="00411785" w:rsidRDefault="00411785" w:rsidP="00411785">
      <w:pPr>
        <w:contextualSpacing/>
        <w:jc w:val="both"/>
        <w:rPr>
          <w:rFonts w:ascii="Triglav" w:hAnsi="Triglav"/>
          <w:sz w:val="20"/>
          <w:szCs w:val="20"/>
          <w:lang w:val="sr-Latn-RS"/>
        </w:rPr>
      </w:pPr>
      <w:r w:rsidRPr="00411785">
        <w:rPr>
          <w:rFonts w:ascii="Times New Roman" w:hAnsi="Times New Roman" w:cs="Times New Roman"/>
          <w:sz w:val="44"/>
          <w:szCs w:val="20"/>
          <w:lang w:val="sr-Latn-RS"/>
        </w:rPr>
        <w:t>□</w:t>
      </w:r>
      <w:r w:rsidRPr="00411785">
        <w:rPr>
          <w:rFonts w:ascii="Triglav" w:hAnsi="Triglav" w:cs="Times New Roman"/>
          <w:sz w:val="44"/>
          <w:szCs w:val="20"/>
          <w:lang w:val="sr-Latn-RS"/>
        </w:rPr>
        <w:t xml:space="preserve"> </w:t>
      </w:r>
      <w:r w:rsidRPr="00411785">
        <w:rPr>
          <w:rFonts w:ascii="Triglav" w:hAnsi="Triglav"/>
          <w:sz w:val="20"/>
          <w:szCs w:val="20"/>
          <w:lang w:val="sr-Latn-RS"/>
        </w:rPr>
        <w:t xml:space="preserve">Ovim izjavljujem da povlačim pristanak za obradu mojih podataka o ličnosti u svrhu direktnog marketinga. </w:t>
      </w:r>
    </w:p>
    <w:p w14:paraId="4C620CF2" w14:textId="77777777" w:rsidR="00411785" w:rsidRPr="00411785" w:rsidRDefault="00411785" w:rsidP="00411785">
      <w:pPr>
        <w:contextualSpacing/>
        <w:jc w:val="both"/>
        <w:rPr>
          <w:rFonts w:ascii="Triglav" w:hAnsi="Triglav"/>
          <w:sz w:val="20"/>
          <w:szCs w:val="20"/>
          <w:lang w:val="sr-Latn-RS"/>
        </w:rPr>
      </w:pPr>
    </w:p>
    <w:p w14:paraId="689783F1" w14:textId="77777777" w:rsidR="00411785" w:rsidRPr="00411785" w:rsidRDefault="00411785" w:rsidP="00411785">
      <w:pPr>
        <w:jc w:val="both"/>
        <w:rPr>
          <w:rFonts w:ascii="Triglav" w:hAnsi="Triglav"/>
          <w:b/>
          <w:sz w:val="20"/>
          <w:szCs w:val="20"/>
          <w:lang w:val="sr-Latn-RS"/>
        </w:rPr>
      </w:pPr>
      <w:r w:rsidRPr="00411785">
        <w:rPr>
          <w:rFonts w:ascii="Triglav" w:hAnsi="Triglav"/>
          <w:b/>
          <w:sz w:val="20"/>
          <w:szCs w:val="20"/>
          <w:lang w:val="sr-Latn-RS"/>
        </w:rPr>
        <w:t>Označavanjem niže navedenih polja navodim da više ne želim da me Triglav osiguranje a.d.o. Beograd obaveštava o uslugama osiguranja putem sledećih kanala komunikacije:</w:t>
      </w:r>
      <w:r w:rsidRPr="00411785">
        <w:rPr>
          <w:rFonts w:ascii="Triglav" w:hAnsi="Triglav"/>
          <w:b/>
          <w:sz w:val="20"/>
          <w:szCs w:val="20"/>
          <w:lang w:val="sr-Latn-RS"/>
        </w:rPr>
        <w:tab/>
      </w:r>
      <w:r w:rsidRPr="00411785">
        <w:rPr>
          <w:rFonts w:ascii="Triglav" w:hAnsi="Triglav"/>
          <w:b/>
          <w:sz w:val="20"/>
          <w:szCs w:val="20"/>
          <w:lang w:val="sr-Latn-RS"/>
        </w:rPr>
        <w:tab/>
      </w:r>
    </w:p>
    <w:p w14:paraId="17ADA133" w14:textId="31679367" w:rsidR="00411785" w:rsidRPr="00411785" w:rsidRDefault="00411785" w:rsidP="00411785">
      <w:pPr>
        <w:ind w:left="720"/>
        <w:jc w:val="both"/>
        <w:rPr>
          <w:rFonts w:ascii="Triglav" w:hAnsi="Triglav"/>
          <w:sz w:val="20"/>
          <w:szCs w:val="20"/>
          <w:lang w:val="sr-Latn-RS"/>
        </w:rPr>
      </w:pPr>
      <w:r w:rsidRPr="00411785">
        <w:rPr>
          <w:rFonts w:ascii="Times New Roman" w:hAnsi="Times New Roman" w:cs="Times New Roman"/>
          <w:sz w:val="44"/>
          <w:szCs w:val="20"/>
          <w:lang w:val="sr-Latn-RS"/>
        </w:rPr>
        <w:t>□</w:t>
      </w:r>
      <w:r w:rsidRPr="00411785">
        <w:rPr>
          <w:rFonts w:ascii="Triglav" w:hAnsi="Triglav" w:cs="Times New Roman"/>
          <w:sz w:val="20"/>
          <w:szCs w:val="20"/>
          <w:lang w:val="sr-Latn-RS"/>
        </w:rPr>
        <w:t xml:space="preserve"> </w:t>
      </w:r>
      <w:r w:rsidRPr="00411785">
        <w:rPr>
          <w:rFonts w:ascii="Triglav" w:hAnsi="Triglav"/>
          <w:sz w:val="20"/>
          <w:szCs w:val="20"/>
          <w:lang w:val="sr-Latn-RS"/>
        </w:rPr>
        <w:t xml:space="preserve">poštom </w:t>
      </w:r>
      <w:r w:rsidRPr="00411785">
        <w:rPr>
          <w:rFonts w:ascii="Triglav" w:hAnsi="Triglav"/>
          <w:sz w:val="20"/>
          <w:szCs w:val="20"/>
          <w:lang w:val="sr-Latn-RS"/>
        </w:rPr>
        <w:tab/>
      </w:r>
      <w:r>
        <w:rPr>
          <w:rFonts w:ascii="Triglav" w:hAnsi="Triglav"/>
          <w:sz w:val="20"/>
          <w:szCs w:val="20"/>
          <w:lang w:val="sr-Latn-RS"/>
        </w:rPr>
        <w:t>_________________</w:t>
      </w:r>
      <w:r w:rsidRPr="00411785">
        <w:rPr>
          <w:rFonts w:ascii="Triglav" w:hAnsi="Triglav" w:cs="Times New Roman"/>
          <w:sz w:val="20"/>
          <w:szCs w:val="20"/>
          <w:lang w:val="sr-Latn-RS"/>
        </w:rPr>
        <w:t>______________________</w:t>
      </w:r>
    </w:p>
    <w:p w14:paraId="7B0DE389" w14:textId="77777777" w:rsidR="00411785" w:rsidRPr="00411785" w:rsidRDefault="00411785" w:rsidP="00411785">
      <w:pPr>
        <w:ind w:left="720"/>
        <w:jc w:val="both"/>
        <w:rPr>
          <w:rFonts w:ascii="Triglav" w:hAnsi="Triglav"/>
          <w:sz w:val="20"/>
          <w:szCs w:val="20"/>
          <w:lang w:val="sr-Latn-RS"/>
        </w:rPr>
      </w:pPr>
      <w:r w:rsidRPr="00411785">
        <w:rPr>
          <w:rFonts w:ascii="Times New Roman" w:hAnsi="Times New Roman" w:cs="Times New Roman"/>
          <w:sz w:val="44"/>
          <w:szCs w:val="20"/>
          <w:lang w:val="sr-Latn-RS"/>
        </w:rPr>
        <w:t>□</w:t>
      </w:r>
      <w:r w:rsidRPr="00411785">
        <w:rPr>
          <w:rFonts w:ascii="Triglav" w:hAnsi="Triglav" w:cs="Times New Roman"/>
          <w:sz w:val="20"/>
          <w:szCs w:val="20"/>
          <w:lang w:val="sr-Latn-RS"/>
        </w:rPr>
        <w:t xml:space="preserve"> e-poštom </w:t>
      </w:r>
      <w:r w:rsidRPr="00411785">
        <w:rPr>
          <w:rFonts w:ascii="Triglav" w:hAnsi="Triglav" w:cs="Times New Roman"/>
          <w:sz w:val="20"/>
          <w:szCs w:val="20"/>
          <w:lang w:val="sr-Latn-RS"/>
        </w:rPr>
        <w:tab/>
        <w:t>_______________________________________</w:t>
      </w:r>
    </w:p>
    <w:p w14:paraId="5EDEFFF2" w14:textId="6D8EA850" w:rsidR="00411785" w:rsidRPr="00411785" w:rsidRDefault="00411785" w:rsidP="00411785">
      <w:pPr>
        <w:ind w:left="720"/>
        <w:jc w:val="both"/>
        <w:rPr>
          <w:rFonts w:ascii="Triglav" w:hAnsi="Triglav"/>
          <w:sz w:val="20"/>
          <w:szCs w:val="20"/>
          <w:lang w:val="sr-Latn-RS"/>
        </w:rPr>
      </w:pPr>
      <w:r w:rsidRPr="00411785">
        <w:rPr>
          <w:rFonts w:ascii="Times New Roman" w:hAnsi="Times New Roman" w:cs="Times New Roman"/>
          <w:sz w:val="44"/>
          <w:szCs w:val="20"/>
          <w:lang w:val="sr-Latn-RS"/>
        </w:rPr>
        <w:t>□</w:t>
      </w:r>
      <w:r w:rsidRPr="00411785">
        <w:rPr>
          <w:rFonts w:ascii="Triglav" w:hAnsi="Triglav" w:cs="Times New Roman"/>
          <w:sz w:val="20"/>
          <w:szCs w:val="20"/>
          <w:lang w:val="sr-Latn-RS"/>
        </w:rPr>
        <w:t xml:space="preserve"> </w:t>
      </w:r>
      <w:r w:rsidRPr="00411785">
        <w:rPr>
          <w:rFonts w:ascii="Triglav" w:hAnsi="Triglav"/>
          <w:sz w:val="20"/>
          <w:szCs w:val="20"/>
          <w:lang w:val="sr-Latn-RS"/>
        </w:rPr>
        <w:t xml:space="preserve">SMS </w:t>
      </w:r>
      <w:r w:rsidRPr="00411785">
        <w:rPr>
          <w:rFonts w:ascii="Triglav" w:hAnsi="Triglav" w:cs="Times New Roman"/>
          <w:sz w:val="20"/>
          <w:szCs w:val="20"/>
          <w:lang w:val="sr-Latn-RS"/>
        </w:rPr>
        <w:tab/>
        <w:t>_______________________________________</w:t>
      </w:r>
    </w:p>
    <w:p w14:paraId="2C0DC673" w14:textId="77777777" w:rsidR="00411785" w:rsidRPr="00411785" w:rsidRDefault="00411785" w:rsidP="00411785">
      <w:pPr>
        <w:ind w:left="720"/>
        <w:jc w:val="both"/>
        <w:rPr>
          <w:rFonts w:ascii="Triglav" w:hAnsi="Triglav"/>
          <w:sz w:val="20"/>
          <w:szCs w:val="20"/>
          <w:lang w:val="sr-Latn-RS"/>
        </w:rPr>
      </w:pPr>
      <w:r w:rsidRPr="00411785">
        <w:rPr>
          <w:rFonts w:ascii="Times New Roman" w:hAnsi="Times New Roman" w:cs="Times New Roman"/>
          <w:sz w:val="44"/>
          <w:szCs w:val="20"/>
          <w:lang w:val="sr-Latn-RS"/>
        </w:rPr>
        <w:t>□</w:t>
      </w:r>
      <w:r w:rsidRPr="00411785">
        <w:rPr>
          <w:rFonts w:ascii="Triglav" w:hAnsi="Triglav" w:cs="Times New Roman"/>
          <w:sz w:val="44"/>
          <w:szCs w:val="20"/>
          <w:lang w:val="sr-Latn-RS"/>
        </w:rPr>
        <w:t xml:space="preserve"> </w:t>
      </w:r>
      <w:r w:rsidRPr="00411785">
        <w:rPr>
          <w:rFonts w:ascii="Triglav" w:hAnsi="Triglav" w:cs="Times New Roman"/>
          <w:sz w:val="20"/>
          <w:szCs w:val="20"/>
          <w:lang w:val="sr-Latn-RS"/>
        </w:rPr>
        <w:t xml:space="preserve">telefonom </w:t>
      </w:r>
      <w:r w:rsidRPr="00411785">
        <w:rPr>
          <w:rFonts w:ascii="Triglav" w:hAnsi="Triglav" w:cs="Times New Roman"/>
          <w:sz w:val="20"/>
          <w:szCs w:val="20"/>
          <w:lang w:val="sr-Latn-RS"/>
        </w:rPr>
        <w:tab/>
        <w:t>_______________________________________</w:t>
      </w:r>
    </w:p>
    <w:p w14:paraId="33EFEDE9" w14:textId="77777777" w:rsidR="00411785" w:rsidRPr="00411785" w:rsidRDefault="00411785">
      <w:pPr>
        <w:spacing w:after="4" w:line="250" w:lineRule="auto"/>
        <w:ind w:left="-5" w:hanging="10"/>
        <w:jc w:val="both"/>
        <w:rPr>
          <w:rFonts w:ascii="Triglav" w:hAnsi="Triglav"/>
          <w:color w:val="auto"/>
          <w:sz w:val="20"/>
          <w:szCs w:val="20"/>
          <w:lang w:val="sl-SI"/>
        </w:rPr>
      </w:pPr>
    </w:p>
    <w:p w14:paraId="0EC17267" w14:textId="77777777" w:rsidR="0085553C" w:rsidRPr="00411785" w:rsidRDefault="00A2600A">
      <w:pPr>
        <w:spacing w:after="168" w:line="239" w:lineRule="auto"/>
        <w:ind w:left="-5" w:right="-5" w:hanging="10"/>
        <w:jc w:val="both"/>
        <w:rPr>
          <w:rFonts w:ascii="Triglav" w:eastAsia="Triglav TheSans" w:hAnsi="Triglav" w:cs="Triglav TheSans"/>
          <w:i/>
          <w:color w:val="auto"/>
          <w:sz w:val="20"/>
          <w:szCs w:val="20"/>
          <w:lang w:val="sl-SI"/>
        </w:rPr>
      </w:pPr>
      <w:r w:rsidRPr="00411785">
        <w:rPr>
          <w:rFonts w:ascii="Triglav" w:eastAsia="Triglav TheSans" w:hAnsi="Triglav" w:cs="Triglav TheSans"/>
          <w:i/>
          <w:color w:val="auto"/>
          <w:sz w:val="20"/>
          <w:szCs w:val="20"/>
          <w:lang w:val="sl-SI"/>
        </w:rPr>
        <w:t>Društvo</w:t>
      </w:r>
      <w:r w:rsidR="00DC745C" w:rsidRPr="00411785">
        <w:rPr>
          <w:rFonts w:ascii="Triglav" w:eastAsia="Triglav TheSans" w:hAnsi="Triglav" w:cs="Triglav TheSans"/>
          <w:i/>
          <w:color w:val="auto"/>
          <w:sz w:val="20"/>
          <w:szCs w:val="20"/>
          <w:lang w:val="sl-SI"/>
        </w:rPr>
        <w:t xml:space="preserve"> Triglav</w:t>
      </w:r>
      <w:r w:rsidRPr="00411785">
        <w:rPr>
          <w:rFonts w:ascii="Triglav" w:eastAsia="Triglav TheSans" w:hAnsi="Triglav" w:cs="Triglav TheSans"/>
          <w:i/>
          <w:color w:val="auto"/>
          <w:sz w:val="20"/>
          <w:szCs w:val="20"/>
          <w:lang w:val="sl-SI"/>
        </w:rPr>
        <w:t xml:space="preserve"> Osiguranje a.d.o. Beograd vas više neće obaveštavati o </w:t>
      </w:r>
      <w:r w:rsidR="005243E1" w:rsidRPr="00411785">
        <w:rPr>
          <w:rFonts w:ascii="Triglav" w:eastAsia="Triglav TheSans" w:hAnsi="Triglav" w:cs="Triglav TheSans"/>
          <w:i/>
          <w:color w:val="auto"/>
          <w:sz w:val="20"/>
          <w:szCs w:val="20"/>
          <w:lang w:val="sl-SI"/>
        </w:rPr>
        <w:t xml:space="preserve">vašim potrebama, zahtevima i interesima odnosno vašem profilu prilagođenim ponudama proizvoda i usluga </w:t>
      </w:r>
      <w:r w:rsidR="007E4825" w:rsidRPr="00411785">
        <w:rPr>
          <w:rFonts w:ascii="Triglav" w:eastAsia="Triglav TheSans" w:hAnsi="Triglav" w:cs="Triglav TheSans"/>
          <w:i/>
          <w:color w:val="auto"/>
          <w:sz w:val="20"/>
          <w:szCs w:val="20"/>
          <w:lang w:val="sl-SI"/>
        </w:rPr>
        <w:t>Grupe Triglav. Samim tim više nećete biti obavešteni o povoljnim ponudama i novinama Grupe Triglav i posledično u te svrhe vas više neće kontkatirati</w:t>
      </w:r>
      <w:r w:rsidR="0085553C" w:rsidRPr="00411785">
        <w:rPr>
          <w:rFonts w:ascii="Triglav" w:eastAsia="Triglav TheSans" w:hAnsi="Triglav" w:cs="Triglav TheSans"/>
          <w:i/>
          <w:color w:val="auto"/>
          <w:sz w:val="20"/>
          <w:szCs w:val="20"/>
          <w:lang w:val="sl-SI"/>
        </w:rPr>
        <w:t xml:space="preserve"> zastupnik Grupe Triglav.</w:t>
      </w:r>
    </w:p>
    <w:p w14:paraId="2E092002" w14:textId="07E81D54" w:rsidR="00641AE8" w:rsidRPr="00411785" w:rsidRDefault="00DC745C" w:rsidP="00411785">
      <w:pPr>
        <w:spacing w:after="168" w:line="239" w:lineRule="auto"/>
        <w:ind w:left="-5" w:right="-5" w:hanging="10"/>
        <w:jc w:val="both"/>
        <w:rPr>
          <w:rFonts w:ascii="Triglav" w:hAnsi="Triglav"/>
          <w:color w:val="auto"/>
          <w:sz w:val="20"/>
          <w:szCs w:val="20"/>
          <w:lang w:val="sl-SI"/>
        </w:rPr>
      </w:pPr>
      <w:r w:rsidRPr="00411785">
        <w:rPr>
          <w:rFonts w:ascii="Triglav" w:eastAsia="Triglav TheSans" w:hAnsi="Triglav" w:cs="Triglav TheSans"/>
          <w:i/>
          <w:color w:val="auto"/>
          <w:sz w:val="20"/>
          <w:szCs w:val="20"/>
          <w:lang w:val="sl-SI"/>
        </w:rPr>
        <w:t xml:space="preserve"> </w:t>
      </w:r>
      <w:r w:rsidR="00411785" w:rsidRPr="00411785">
        <w:rPr>
          <w:rFonts w:ascii="Times New Roman" w:hAnsi="Times New Roman" w:cs="Times New Roman"/>
          <w:sz w:val="44"/>
          <w:szCs w:val="20"/>
          <w:lang w:val="sr-Latn-RS"/>
        </w:rPr>
        <w:t>□</w:t>
      </w:r>
      <w:r w:rsidR="00411785" w:rsidRPr="00411785">
        <w:rPr>
          <w:rFonts w:ascii="Triglav" w:hAnsi="Triglav" w:cs="Times New Roman"/>
          <w:sz w:val="44"/>
          <w:szCs w:val="20"/>
          <w:lang w:val="sr-Latn-RS"/>
        </w:rPr>
        <w:t xml:space="preserve"> </w:t>
      </w:r>
      <w:r w:rsidRPr="00411785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Posredovanje mojih podat</w:t>
      </w:r>
      <w:r w:rsidR="0085553C" w:rsidRPr="00411785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a</w:t>
      </w:r>
      <w:r w:rsidRPr="00411785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k</w:t>
      </w:r>
      <w:r w:rsidR="0085553C" w:rsidRPr="00411785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a</w:t>
      </w:r>
      <w:r w:rsidRPr="00411785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</w:t>
      </w:r>
      <w:r w:rsidR="0085553C" w:rsidRPr="00411785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društvima u Grupi Triglav koji obavljaju delatnost osiguranja i/ili nude finansijske usluge </w:t>
      </w:r>
      <w:r w:rsidR="0085553C" w:rsidRPr="00411785">
        <w:rPr>
          <w:rFonts w:ascii="Triglav" w:eastAsia="Triglav TheSans" w:hAnsi="Triglav" w:cs="Triglav TheSans"/>
          <w:b/>
          <w:bCs/>
          <w:color w:val="auto"/>
          <w:sz w:val="20"/>
          <w:szCs w:val="20"/>
          <w:lang w:val="sl-SI"/>
        </w:rPr>
        <w:t xml:space="preserve">u svrhe </w:t>
      </w:r>
      <w:r w:rsidR="009B235F" w:rsidRPr="00411785">
        <w:rPr>
          <w:rFonts w:ascii="Triglav" w:eastAsia="Triglav TheSans" w:hAnsi="Triglav" w:cs="Triglav TheSans"/>
          <w:b/>
          <w:bCs/>
          <w:color w:val="auto"/>
          <w:sz w:val="20"/>
          <w:szCs w:val="20"/>
          <w:lang w:val="sl-SI"/>
        </w:rPr>
        <w:t>obaveštavanja vama prilagođenim ponudama.</w:t>
      </w:r>
      <w:r w:rsidRPr="00411785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</w:t>
      </w:r>
    </w:p>
    <w:p w14:paraId="2F1DA96B" w14:textId="09E05C29" w:rsidR="00641AE8" w:rsidRPr="00411785" w:rsidRDefault="00DC745C">
      <w:pPr>
        <w:spacing w:after="168" w:line="239" w:lineRule="auto"/>
        <w:ind w:left="-5" w:right="-5" w:hanging="10"/>
        <w:jc w:val="both"/>
        <w:rPr>
          <w:rFonts w:ascii="Triglav" w:eastAsia="Triglav TheSans" w:hAnsi="Triglav" w:cs="Triglav TheSans"/>
          <w:i/>
          <w:color w:val="auto"/>
          <w:sz w:val="20"/>
          <w:szCs w:val="20"/>
          <w:lang w:val="sl-SI"/>
        </w:rPr>
      </w:pPr>
      <w:r w:rsidRPr="00411785">
        <w:rPr>
          <w:rFonts w:ascii="Triglav" w:eastAsia="Triglav TheSans" w:hAnsi="Triglav" w:cs="Triglav TheSans"/>
          <w:i/>
          <w:color w:val="auto"/>
          <w:sz w:val="20"/>
          <w:szCs w:val="20"/>
          <w:lang w:val="sl-SI"/>
        </w:rPr>
        <w:t>Dru</w:t>
      </w:r>
      <w:r w:rsidR="009B235F" w:rsidRPr="00411785">
        <w:rPr>
          <w:rFonts w:ascii="Triglav" w:eastAsia="Triglav TheSans" w:hAnsi="Triglav" w:cs="Triglav TheSans"/>
          <w:i/>
          <w:color w:val="auto"/>
          <w:sz w:val="20"/>
          <w:szCs w:val="20"/>
          <w:lang w:val="sl-SI"/>
        </w:rPr>
        <w:t>štvo</w:t>
      </w:r>
      <w:r w:rsidRPr="00411785">
        <w:rPr>
          <w:rFonts w:ascii="Triglav" w:eastAsia="Triglav TheSans" w:hAnsi="Triglav" w:cs="Triglav TheSans"/>
          <w:i/>
          <w:color w:val="auto"/>
          <w:sz w:val="20"/>
          <w:szCs w:val="20"/>
          <w:lang w:val="sl-SI"/>
        </w:rPr>
        <w:t xml:space="preserve"> Triglav </w:t>
      </w:r>
      <w:r w:rsidR="009B235F" w:rsidRPr="00411785">
        <w:rPr>
          <w:rFonts w:ascii="Triglav" w:eastAsia="Triglav TheSans" w:hAnsi="Triglav" w:cs="Triglav TheSans"/>
          <w:i/>
          <w:color w:val="auto"/>
          <w:sz w:val="20"/>
          <w:szCs w:val="20"/>
          <w:lang w:val="sl-SI"/>
        </w:rPr>
        <w:t xml:space="preserve">Osiguranje neće posredovati vaše lične podatke društvima u Grupi Triglav. </w:t>
      </w:r>
      <w:r w:rsidRPr="00411785">
        <w:rPr>
          <w:rFonts w:ascii="Triglav" w:eastAsia="Triglav TheSans" w:hAnsi="Triglav" w:cs="Triglav TheSans"/>
          <w:i/>
          <w:color w:val="auto"/>
          <w:sz w:val="20"/>
          <w:szCs w:val="20"/>
          <w:lang w:val="sl-SI"/>
        </w:rPr>
        <w:t>Samim tim više nećete biti obavešteni o povoljnim ponudama i novinama Grupe Triglav i posledično u te svrhe vas više neće kontkatirati zastupnik Grupe Triglav.</w:t>
      </w:r>
    </w:p>
    <w:p w14:paraId="7195BDFA" w14:textId="77777777" w:rsidR="00411785" w:rsidRPr="00411785" w:rsidRDefault="00411785" w:rsidP="00411785">
      <w:pPr>
        <w:spacing w:after="155"/>
        <w:jc w:val="both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  <w:bookmarkStart w:id="1" w:name="_Hlk12608085"/>
      <w:r w:rsidRPr="00411785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lastRenderedPageBreak/>
        <w:t xml:space="preserve">Potpisivanjem ovog zahteva, potvrđujete da ste Vi podnosilac, kao i da su informacije i izjave date u istom u potpunosti istinite i tačne. Rukovalac prikuplja i obrađuje Vaše podatke navedene u ovom zahtevu isključivo na osnovu istog i u svrhu sprovođenja odgovarajućeg postupka za ostvarivanje Vašeg prava. </w:t>
      </w:r>
    </w:p>
    <w:p w14:paraId="18A626D8" w14:textId="77777777" w:rsidR="00411785" w:rsidRPr="00411785" w:rsidRDefault="00411785" w:rsidP="00411785">
      <w:pPr>
        <w:spacing w:after="155"/>
        <w:jc w:val="both"/>
        <w:rPr>
          <w:rFonts w:ascii="Triglav" w:hAnsi="Triglav"/>
          <w:color w:val="auto"/>
          <w:sz w:val="20"/>
          <w:szCs w:val="20"/>
          <w:lang w:val="sr-Latn-RS"/>
        </w:rPr>
      </w:pPr>
      <w:r w:rsidRPr="00411785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O daljem postupanju, Triglav Osiguranje a.d.o. Beograd će Vas obavestiti, putem navedenih kontakt podataka, a Vaš zahtev biće prosleđen licu za zaštitu podataka o ličnosti kod Rukovaoca, a kontakt podaci lica za zaštitu podataka o ličnosti su:  </w:t>
      </w:r>
      <w:hyperlink r:id="rId6" w:history="1">
        <w:r w:rsidRPr="00411785">
          <w:rPr>
            <w:rStyle w:val="Hyperlink"/>
            <w:rFonts w:ascii="Triglav" w:eastAsia="Triglav TheSans" w:hAnsi="Triglav" w:cs="Triglav TheSans"/>
            <w:sz w:val="20"/>
            <w:szCs w:val="20"/>
            <w:lang w:val="sr-Latn-RS"/>
          </w:rPr>
          <w:t>dpo@triglav.rs</w:t>
        </w:r>
      </w:hyperlink>
      <w:r w:rsidRPr="00411785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. </w:t>
      </w:r>
    </w:p>
    <w:bookmarkEnd w:id="1"/>
    <w:p w14:paraId="4A5BDCB3" w14:textId="110C8BDF" w:rsidR="00411785" w:rsidRPr="00411785" w:rsidRDefault="00411785" w:rsidP="00411785">
      <w:pPr>
        <w:spacing w:after="0"/>
        <w:rPr>
          <w:rFonts w:ascii="Triglav" w:hAnsi="Triglav"/>
          <w:color w:val="auto"/>
          <w:sz w:val="20"/>
          <w:szCs w:val="20"/>
          <w:lang w:val="sr-Latn-RS"/>
        </w:rPr>
      </w:pPr>
      <w:r w:rsidRPr="00E812AE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69"/>
        <w:gridCol w:w="5999"/>
      </w:tblGrid>
      <w:tr w:rsidR="00411785" w:rsidRPr="00411785" w14:paraId="04DD0278" w14:textId="77777777" w:rsidTr="009958DE">
        <w:trPr>
          <w:trHeight w:val="576"/>
        </w:trPr>
        <w:tc>
          <w:tcPr>
            <w:tcW w:w="2869" w:type="dxa"/>
            <w:shd w:val="clear" w:color="auto" w:fill="auto"/>
            <w:vAlign w:val="bottom"/>
          </w:tcPr>
          <w:p w14:paraId="412EA036" w14:textId="77777777" w:rsidR="00411785" w:rsidRPr="00411785" w:rsidRDefault="00411785" w:rsidP="009958DE">
            <w:pPr>
              <w:tabs>
                <w:tab w:val="right" w:leader="underscore" w:pos="9356"/>
              </w:tabs>
              <w:spacing w:after="0" w:line="240" w:lineRule="auto"/>
              <w:contextualSpacing/>
              <w:jc w:val="center"/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</w:pPr>
            <w:r w:rsidRPr="00411785"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  <w:t>Potpis podnosioca zahteva:</w:t>
            </w:r>
          </w:p>
        </w:tc>
        <w:tc>
          <w:tcPr>
            <w:tcW w:w="5999" w:type="dxa"/>
            <w:tcBorders>
              <w:bottom w:val="single" w:sz="4" w:space="0" w:color="auto"/>
            </w:tcBorders>
            <w:shd w:val="clear" w:color="auto" w:fill="auto"/>
          </w:tcPr>
          <w:p w14:paraId="34C501A6" w14:textId="77777777" w:rsidR="00411785" w:rsidRPr="00411785" w:rsidRDefault="00411785" w:rsidP="009958DE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riglav" w:eastAsia="Times New Roman" w:hAnsi="Triglav" w:cs="Arial"/>
                <w:color w:val="auto"/>
                <w:sz w:val="20"/>
                <w:szCs w:val="20"/>
                <w:lang w:val="sr-Latn-RS" w:eastAsia="hr-HR"/>
              </w:rPr>
            </w:pPr>
          </w:p>
        </w:tc>
      </w:tr>
      <w:tr w:rsidR="00411785" w:rsidRPr="00411785" w14:paraId="69CC1F5B" w14:textId="77777777" w:rsidTr="009958DE">
        <w:trPr>
          <w:trHeight w:val="702"/>
        </w:trPr>
        <w:tc>
          <w:tcPr>
            <w:tcW w:w="2869" w:type="dxa"/>
            <w:shd w:val="clear" w:color="auto" w:fill="auto"/>
            <w:vAlign w:val="bottom"/>
          </w:tcPr>
          <w:p w14:paraId="2DB45BCF" w14:textId="77777777" w:rsidR="00411785" w:rsidRPr="00411785" w:rsidRDefault="00411785" w:rsidP="009958DE">
            <w:pPr>
              <w:tabs>
                <w:tab w:val="right" w:leader="underscore" w:pos="9356"/>
              </w:tabs>
              <w:spacing w:after="0" w:line="240" w:lineRule="auto"/>
              <w:contextualSpacing/>
              <w:jc w:val="center"/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</w:pPr>
            <w:r w:rsidRPr="00411785"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  <w:t>Datum podnošenja zahteva:</w:t>
            </w: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2E019" w14:textId="77777777" w:rsidR="00411785" w:rsidRPr="00411785" w:rsidRDefault="00411785" w:rsidP="009958DE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riglav" w:eastAsia="Times New Roman" w:hAnsi="Triglav" w:cs="Arial"/>
                <w:color w:val="auto"/>
                <w:sz w:val="20"/>
                <w:szCs w:val="20"/>
                <w:lang w:val="sr-Latn-RS" w:eastAsia="hr-HR"/>
              </w:rPr>
            </w:pPr>
          </w:p>
        </w:tc>
      </w:tr>
    </w:tbl>
    <w:p w14:paraId="56DBE510" w14:textId="77777777" w:rsidR="00411785" w:rsidRPr="00E812AE" w:rsidRDefault="00411785" w:rsidP="00411785">
      <w:pPr>
        <w:spacing w:after="0"/>
        <w:rPr>
          <w:rFonts w:ascii="Triglav" w:hAnsi="Triglav"/>
          <w:color w:val="auto"/>
          <w:sz w:val="20"/>
          <w:szCs w:val="20"/>
          <w:lang w:val="sr-Latn-RS"/>
        </w:rPr>
      </w:pPr>
    </w:p>
    <w:p w14:paraId="7F3C5740" w14:textId="77777777" w:rsidR="00DC745C" w:rsidRPr="00411785" w:rsidRDefault="00DC745C">
      <w:pPr>
        <w:spacing w:after="168" w:line="239" w:lineRule="auto"/>
        <w:ind w:left="-5" w:right="-5" w:hanging="10"/>
        <w:jc w:val="both"/>
        <w:rPr>
          <w:rFonts w:ascii="Triglav" w:hAnsi="Triglav"/>
          <w:color w:val="auto"/>
          <w:sz w:val="20"/>
          <w:szCs w:val="20"/>
          <w:lang w:val="sl-SI"/>
        </w:rPr>
      </w:pPr>
    </w:p>
    <w:sectPr w:rsidR="00DC745C" w:rsidRPr="00411785">
      <w:headerReference w:type="default" r:id="rId7"/>
      <w:footerReference w:type="default" r:id="rId8"/>
      <w:pgSz w:w="11906" w:h="16838"/>
      <w:pgMar w:top="1440" w:right="141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2B739" w14:textId="77777777" w:rsidR="003D2C0F" w:rsidRDefault="003D2C0F" w:rsidP="003D2C0F">
      <w:pPr>
        <w:spacing w:after="0" w:line="240" w:lineRule="auto"/>
      </w:pPr>
      <w:r>
        <w:separator/>
      </w:r>
    </w:p>
  </w:endnote>
  <w:endnote w:type="continuationSeparator" w:id="0">
    <w:p w14:paraId="15EA134B" w14:textId="77777777" w:rsidR="003D2C0F" w:rsidRDefault="003D2C0F" w:rsidP="003D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iglav">
    <w:altName w:val="Calibri"/>
    <w:charset w:val="00"/>
    <w:family w:val="auto"/>
    <w:pitch w:val="variable"/>
    <w:sig w:usb0="00000007" w:usb1="00000000" w:usb2="00000000" w:usb3="00000000" w:csb0="00000003" w:csb1="00000000"/>
  </w:font>
  <w:font w:name="Triglav TheSans">
    <w:altName w:val="Calibri"/>
    <w:charset w:val="00"/>
    <w:family w:val="swiss"/>
    <w:pitch w:val="variable"/>
    <w:sig w:usb0="80000027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D2E31" w14:textId="07AA0A58" w:rsidR="00411785" w:rsidRPr="00411785" w:rsidRDefault="00411785" w:rsidP="00411785">
    <w:pPr>
      <w:pStyle w:val="Footer"/>
      <w:jc w:val="center"/>
      <w:rPr>
        <w:rFonts w:ascii="Triglav" w:hAnsi="Triglav"/>
        <w:lang w:val="sr-Latn-RS"/>
      </w:rPr>
    </w:pPr>
    <w:r w:rsidRPr="00411785">
      <w:rPr>
        <w:rFonts w:ascii="Triglav" w:hAnsi="Triglav"/>
        <w:lang w:val="sr-Latn-RS"/>
      </w:rPr>
      <w:t xml:space="preserve">Strana </w:t>
    </w:r>
    <w:r w:rsidRPr="00411785">
      <w:rPr>
        <w:rFonts w:ascii="Triglav" w:hAnsi="Triglav"/>
        <w:b/>
        <w:bCs/>
        <w:lang w:val="sr-Latn-RS"/>
      </w:rPr>
      <w:fldChar w:fldCharType="begin"/>
    </w:r>
    <w:r w:rsidRPr="00411785">
      <w:rPr>
        <w:rFonts w:ascii="Triglav" w:hAnsi="Triglav"/>
        <w:b/>
        <w:bCs/>
        <w:lang w:val="sr-Latn-RS"/>
      </w:rPr>
      <w:instrText xml:space="preserve"> PAGE  \* Arabic  \* MERGEFORMAT </w:instrText>
    </w:r>
    <w:r w:rsidRPr="00411785">
      <w:rPr>
        <w:rFonts w:ascii="Triglav" w:hAnsi="Triglav"/>
        <w:b/>
        <w:bCs/>
        <w:lang w:val="sr-Latn-RS"/>
      </w:rPr>
      <w:fldChar w:fldCharType="separate"/>
    </w:r>
    <w:r w:rsidRPr="00411785">
      <w:rPr>
        <w:rFonts w:ascii="Triglav" w:hAnsi="Triglav"/>
        <w:b/>
        <w:bCs/>
        <w:lang w:val="sr-Latn-RS"/>
      </w:rPr>
      <w:t>1</w:t>
    </w:r>
    <w:r w:rsidRPr="00411785">
      <w:rPr>
        <w:rFonts w:ascii="Triglav" w:hAnsi="Triglav"/>
        <w:b/>
        <w:bCs/>
        <w:lang w:val="sr-Latn-RS"/>
      </w:rPr>
      <w:fldChar w:fldCharType="end"/>
    </w:r>
    <w:r w:rsidRPr="00411785">
      <w:rPr>
        <w:rFonts w:ascii="Triglav" w:hAnsi="Triglav"/>
        <w:lang w:val="sr-Latn-RS"/>
      </w:rPr>
      <w:t xml:space="preserve"> od </w:t>
    </w:r>
    <w:r w:rsidRPr="00411785">
      <w:rPr>
        <w:rFonts w:ascii="Triglav" w:hAnsi="Triglav"/>
        <w:b/>
        <w:bCs/>
        <w:lang w:val="sr-Latn-RS"/>
      </w:rPr>
      <w:fldChar w:fldCharType="begin"/>
    </w:r>
    <w:r w:rsidRPr="00411785">
      <w:rPr>
        <w:rFonts w:ascii="Triglav" w:hAnsi="Triglav"/>
        <w:b/>
        <w:bCs/>
        <w:lang w:val="sr-Latn-RS"/>
      </w:rPr>
      <w:instrText xml:space="preserve"> NUMPAGES  \* Arabic  \* MERGEFORMAT </w:instrText>
    </w:r>
    <w:r w:rsidRPr="00411785">
      <w:rPr>
        <w:rFonts w:ascii="Triglav" w:hAnsi="Triglav"/>
        <w:b/>
        <w:bCs/>
        <w:lang w:val="sr-Latn-RS"/>
      </w:rPr>
      <w:fldChar w:fldCharType="separate"/>
    </w:r>
    <w:r w:rsidRPr="00411785">
      <w:rPr>
        <w:rFonts w:ascii="Triglav" w:hAnsi="Triglav"/>
        <w:b/>
        <w:bCs/>
        <w:lang w:val="sr-Latn-RS"/>
      </w:rPr>
      <w:t>2</w:t>
    </w:r>
    <w:r w:rsidRPr="00411785">
      <w:rPr>
        <w:rFonts w:ascii="Triglav" w:hAnsi="Triglav"/>
        <w:b/>
        <w:bCs/>
        <w:lang w:val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DD659" w14:textId="77777777" w:rsidR="003D2C0F" w:rsidRDefault="003D2C0F" w:rsidP="003D2C0F">
      <w:pPr>
        <w:spacing w:after="0" w:line="240" w:lineRule="auto"/>
      </w:pPr>
      <w:r>
        <w:separator/>
      </w:r>
    </w:p>
  </w:footnote>
  <w:footnote w:type="continuationSeparator" w:id="0">
    <w:p w14:paraId="7A158FBB" w14:textId="77777777" w:rsidR="003D2C0F" w:rsidRDefault="003D2C0F" w:rsidP="003D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16"/>
      <w:gridCol w:w="2992"/>
      <w:gridCol w:w="3064"/>
    </w:tblGrid>
    <w:tr w:rsidR="003D2C0F" w:rsidRPr="00A81DFE" w14:paraId="42650484" w14:textId="77777777" w:rsidTr="009958DE">
      <w:trPr>
        <w:trHeight w:val="564"/>
      </w:trPr>
      <w:tc>
        <w:tcPr>
          <w:tcW w:w="3070" w:type="dxa"/>
          <w:vAlign w:val="bottom"/>
        </w:tcPr>
        <w:p w14:paraId="74492C15" w14:textId="77777777" w:rsidR="003D2C0F" w:rsidRPr="00AC5B91" w:rsidRDefault="003D2C0F" w:rsidP="003D2C0F">
          <w:pPr>
            <w:pStyle w:val="Header"/>
            <w:rPr>
              <w:rFonts w:ascii="Triglav" w:hAnsi="Triglav"/>
              <w:sz w:val="18"/>
              <w:lang w:val="sr-Latn-RS"/>
            </w:rPr>
          </w:pPr>
          <w:r w:rsidRPr="008719F5">
            <w:rPr>
              <w:rFonts w:ascii="Triglav" w:hAnsi="Triglav"/>
              <w:sz w:val="18"/>
              <w:lang w:val="uz-Cyrl-UZ"/>
            </w:rPr>
            <w:t>Triglav Osiguranje, a.d.o.</w:t>
          </w:r>
          <w:r>
            <w:rPr>
              <w:rFonts w:ascii="Triglav" w:hAnsi="Triglav"/>
              <w:sz w:val="18"/>
              <w:lang w:val="sr-Latn-RS"/>
            </w:rPr>
            <w:t xml:space="preserve"> Beograd</w:t>
          </w:r>
        </w:p>
        <w:p w14:paraId="362D0F40" w14:textId="77777777" w:rsidR="003D2C0F" w:rsidRPr="00A81DFE" w:rsidRDefault="003D2C0F" w:rsidP="003D2C0F">
          <w:pPr>
            <w:pStyle w:val="Header"/>
            <w:rPr>
              <w:rFonts w:ascii="Times New Roman" w:hAnsi="Times New Roman"/>
              <w:lang w:val="uz-Cyrl-UZ"/>
            </w:rPr>
          </w:pPr>
          <w:r w:rsidRPr="008719F5">
            <w:rPr>
              <w:rFonts w:ascii="Triglav" w:hAnsi="Triglav"/>
              <w:sz w:val="18"/>
              <w:lang w:val="uz-Cyrl-UZ"/>
            </w:rPr>
            <w:t>Milutina Milankovića</w:t>
          </w:r>
          <w:r w:rsidRPr="008719F5">
            <w:rPr>
              <w:rFonts w:ascii="Triglav" w:hAnsi="Triglav"/>
              <w:sz w:val="18"/>
            </w:rPr>
            <w:t xml:space="preserve"> </w:t>
          </w:r>
          <w:r w:rsidRPr="008719F5">
            <w:rPr>
              <w:rFonts w:ascii="Triglav" w:hAnsi="Triglav"/>
              <w:sz w:val="18"/>
              <w:lang w:val="uz-Cyrl-UZ"/>
            </w:rPr>
            <w:t>7a</w:t>
          </w:r>
          <w:r w:rsidRPr="008719F5">
            <w:rPr>
              <w:rFonts w:ascii="Triglav" w:hAnsi="Triglav"/>
              <w:sz w:val="18"/>
            </w:rPr>
            <w:t xml:space="preserve">, </w:t>
          </w:r>
          <w:r w:rsidRPr="008719F5">
            <w:rPr>
              <w:rFonts w:ascii="Triglav" w:hAnsi="Triglav"/>
              <w:sz w:val="18"/>
              <w:lang w:val="uz-Cyrl-UZ"/>
            </w:rPr>
            <w:t>Beograd</w:t>
          </w:r>
        </w:p>
      </w:tc>
      <w:tc>
        <w:tcPr>
          <w:tcW w:w="3071" w:type="dxa"/>
          <w:vAlign w:val="bottom"/>
        </w:tcPr>
        <w:p w14:paraId="79AEDA32" w14:textId="77777777" w:rsidR="003D2C0F" w:rsidRPr="00A81DFE" w:rsidRDefault="003D2C0F" w:rsidP="003D2C0F">
          <w:pPr>
            <w:pStyle w:val="Header"/>
            <w:jc w:val="center"/>
            <w:rPr>
              <w:rFonts w:ascii="Times New Roman" w:hAnsi="Times New Roman"/>
            </w:rPr>
          </w:pPr>
        </w:p>
      </w:tc>
      <w:tc>
        <w:tcPr>
          <w:tcW w:w="3071" w:type="dxa"/>
        </w:tcPr>
        <w:p w14:paraId="43F5A919" w14:textId="77777777" w:rsidR="003D2C0F" w:rsidRPr="00A81DFE" w:rsidRDefault="003D2C0F" w:rsidP="003D2C0F">
          <w:pPr>
            <w:pStyle w:val="Header"/>
            <w:tabs>
              <w:tab w:val="left" w:pos="240"/>
              <w:tab w:val="right" w:pos="2855"/>
            </w:tabs>
            <w:rPr>
              <w:rFonts w:ascii="Times New Roman" w:hAnsi="Times New Roman"/>
            </w:rPr>
          </w:pPr>
          <w:r w:rsidRPr="00A81DFE">
            <w:rPr>
              <w:rFonts w:ascii="Times New Roman" w:hAnsi="Times New Roman"/>
              <w:noProof/>
              <w:lang w:val="sr-Latn-RS" w:eastAsia="sr-Latn-RS"/>
            </w:rPr>
            <w:drawing>
              <wp:anchor distT="0" distB="0" distL="114300" distR="114300" simplePos="0" relativeHeight="251659264" behindDoc="0" locked="0" layoutInCell="1" allowOverlap="1" wp14:anchorId="7DDF8D8C" wp14:editId="0446230F">
                <wp:simplePos x="0" y="0"/>
                <wp:positionH relativeFrom="column">
                  <wp:posOffset>840740</wp:posOffset>
                </wp:positionH>
                <wp:positionV relativeFrom="paragraph">
                  <wp:posOffset>21590</wp:posOffset>
                </wp:positionV>
                <wp:extent cx="1044575" cy="329565"/>
                <wp:effectExtent l="0" t="0" r="3175" b="0"/>
                <wp:wrapNone/>
                <wp:docPr id="1" name="Picture 1" descr="http://upload.wikimedia.org/wikipedia/de/thumb/c/c6/Zavarovalnica_Triglav_Logo.svg/1280px-Zavarovalnica_Triglav_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http://upload.wikimedia.org/wikipedia/de/thumb/c/c6/Zavarovalnica_Triglav_Logo.svg/1280px-Zavarovalnica_Triglav_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57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81DFE">
            <w:rPr>
              <w:rFonts w:ascii="Times New Roman" w:hAnsi="Times New Roman"/>
            </w:rPr>
            <w:tab/>
          </w:r>
          <w:r w:rsidRPr="00A81DFE">
            <w:rPr>
              <w:rFonts w:ascii="Times New Roman" w:hAnsi="Times New Roman"/>
            </w:rPr>
            <w:tab/>
          </w:r>
        </w:p>
      </w:tc>
    </w:tr>
  </w:tbl>
  <w:p w14:paraId="520C2E0C" w14:textId="77777777" w:rsidR="003D2C0F" w:rsidRDefault="003D2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E8"/>
    <w:rsid w:val="000A3692"/>
    <w:rsid w:val="00265A79"/>
    <w:rsid w:val="003D2C0F"/>
    <w:rsid w:val="00411785"/>
    <w:rsid w:val="004434D4"/>
    <w:rsid w:val="00467C64"/>
    <w:rsid w:val="005243E1"/>
    <w:rsid w:val="005A5A13"/>
    <w:rsid w:val="00641AE8"/>
    <w:rsid w:val="007A563C"/>
    <w:rsid w:val="007E4825"/>
    <w:rsid w:val="0085553C"/>
    <w:rsid w:val="009B235F"/>
    <w:rsid w:val="00A0684F"/>
    <w:rsid w:val="00A2600A"/>
    <w:rsid w:val="00A576DF"/>
    <w:rsid w:val="00DB1C6C"/>
    <w:rsid w:val="00DC745C"/>
    <w:rsid w:val="00E635AE"/>
    <w:rsid w:val="00E8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493B"/>
  <w15:docId w15:val="{5E624FC0-AB56-47A6-B590-8A794798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0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2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0F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41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7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A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triglav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Jančič</dc:creator>
  <cp:keywords/>
  <cp:lastModifiedBy>Jasminka Jurišić</cp:lastModifiedBy>
  <cp:revision>5</cp:revision>
  <dcterms:created xsi:type="dcterms:W3CDTF">2019-06-18T09:52:00Z</dcterms:created>
  <dcterms:modified xsi:type="dcterms:W3CDTF">2021-12-02T22:34:00Z</dcterms:modified>
</cp:coreProperties>
</file>