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14C2D" w14:textId="77777777" w:rsidR="00832765" w:rsidRPr="00832765" w:rsidRDefault="00832765" w:rsidP="00417856">
      <w:pPr>
        <w:spacing w:after="0"/>
        <w:jc w:val="center"/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</w:pPr>
      <w:bookmarkStart w:id="0" w:name="_Hlk11329495"/>
      <w:bookmarkEnd w:id="0"/>
    </w:p>
    <w:p w14:paraId="5C6F619F" w14:textId="16D437A3" w:rsidR="004871DE" w:rsidRPr="00832765" w:rsidRDefault="00832765" w:rsidP="00417856">
      <w:pPr>
        <w:spacing w:after="0"/>
        <w:jc w:val="center"/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</w:pPr>
      <w:r w:rsidRPr="00832765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 xml:space="preserve">ZAHTEV </w:t>
      </w:r>
      <w:bookmarkStart w:id="1" w:name="_Hlk11329006"/>
      <w:r w:rsidRPr="00832765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>ZA ISPRAVKU ODNOSNO DOPUNU PODATAK</w:t>
      </w:r>
      <w:bookmarkEnd w:id="1"/>
      <w:r w:rsidRPr="00832765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>A O LIČNOSTI</w:t>
      </w:r>
    </w:p>
    <w:p w14:paraId="66672129" w14:textId="77777777" w:rsidR="00832765" w:rsidRPr="00914321" w:rsidRDefault="00832765" w:rsidP="00417856">
      <w:pPr>
        <w:spacing w:after="0"/>
        <w:jc w:val="center"/>
        <w:rPr>
          <w:rFonts w:ascii="Triglav" w:hAnsi="Triglav"/>
          <w:color w:val="auto"/>
          <w:sz w:val="20"/>
          <w:szCs w:val="20"/>
          <w:lang w:val="sr-Latn-RS"/>
        </w:rPr>
      </w:pPr>
    </w:p>
    <w:p w14:paraId="3800FBAF" w14:textId="52C98795" w:rsidR="004871DE" w:rsidRPr="00914321" w:rsidRDefault="00F46002" w:rsidP="00914321">
      <w:pPr>
        <w:spacing w:after="0" w:line="241" w:lineRule="auto"/>
        <w:jc w:val="both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r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U skladu sa važećim </w:t>
      </w:r>
      <w:r w:rsidR="00417856"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propisima koji uređuju </w:t>
      </w:r>
      <w:r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oblasti zaštite podataka</w:t>
      </w:r>
      <w:r w:rsidR="00417856"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o ličnosti, Vi kao lice na koje se podaci o ličnosti odnose</w:t>
      </w:r>
      <w:r w:rsidR="00832765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,</w:t>
      </w:r>
      <w:r w:rsidR="00417856"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imate pravo </w:t>
      </w:r>
      <w:r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na ispravku</w:t>
      </w:r>
      <w:r w:rsidR="00417856"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,</w:t>
      </w:r>
      <w:r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odnosno dopunu svojih podataka </w:t>
      </w:r>
      <w:r w:rsidR="00417856"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o ličnosti </w:t>
      </w:r>
      <w:r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koje čuva i obrađuje </w:t>
      </w:r>
      <w:r w:rsidR="00832765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R</w:t>
      </w:r>
      <w:r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ukovalac </w:t>
      </w:r>
      <w:r w:rsidR="00417856"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(Triglav osiguranje a.d.o Beograd).</w:t>
      </w:r>
    </w:p>
    <w:p w14:paraId="42BC59CA" w14:textId="77777777" w:rsidR="00417856" w:rsidRPr="00914321" w:rsidRDefault="00417856">
      <w:pPr>
        <w:spacing w:after="0" w:line="241" w:lineRule="auto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7"/>
      </w:tblGrid>
      <w:tr w:rsidR="00417856" w:rsidRPr="00832765" w14:paraId="2CEFBD5C" w14:textId="77777777" w:rsidTr="003073D4">
        <w:tc>
          <w:tcPr>
            <w:tcW w:w="875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82C481" w14:textId="77777777" w:rsidR="00417856" w:rsidRPr="00914321" w:rsidRDefault="00417856" w:rsidP="00803A74">
            <w:pPr>
              <w:jc w:val="both"/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</w:pPr>
            <w:r w:rsidRPr="00914321"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  <w:t xml:space="preserve">PODACI O PODNOSIOCU ZAHTEVA </w:t>
            </w:r>
          </w:p>
          <w:p w14:paraId="52B961F4" w14:textId="783E7A14" w:rsidR="00417856" w:rsidRPr="00914321" w:rsidRDefault="00417856" w:rsidP="00803A74">
            <w:pPr>
              <w:jc w:val="both"/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</w:pPr>
            <w:r w:rsidRPr="00914321"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  <w:t>(Podaci koji su označeni zvezdicom* su obavezni za identifikaciju podnosioca zahteva)</w:t>
            </w:r>
          </w:p>
        </w:tc>
      </w:tr>
      <w:tr w:rsidR="00417856" w:rsidRPr="00832765" w14:paraId="30BAA386" w14:textId="77777777" w:rsidTr="003073D4">
        <w:tc>
          <w:tcPr>
            <w:tcW w:w="8757" w:type="dxa"/>
            <w:tcBorders>
              <w:top w:val="single" w:sz="4" w:space="0" w:color="auto"/>
            </w:tcBorders>
          </w:tcPr>
          <w:p w14:paraId="04404599" w14:textId="688DA191" w:rsidR="00417856" w:rsidRPr="00914321" w:rsidRDefault="00417856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914321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IME I PREZIME</w:t>
            </w:r>
            <w:r w:rsidR="00832765" w:rsidRPr="00832765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  <w:r w:rsidRPr="00914321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 *</w:t>
            </w:r>
          </w:p>
        </w:tc>
      </w:tr>
      <w:tr w:rsidR="00417856" w:rsidRPr="00832765" w14:paraId="00B42EDE" w14:textId="77777777" w:rsidTr="003073D4">
        <w:tc>
          <w:tcPr>
            <w:tcW w:w="8757" w:type="dxa"/>
            <w:tcBorders>
              <w:bottom w:val="single" w:sz="4" w:space="0" w:color="auto"/>
            </w:tcBorders>
          </w:tcPr>
          <w:p w14:paraId="03201437" w14:textId="77777777" w:rsidR="00417856" w:rsidRPr="00914321" w:rsidRDefault="00417856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417856" w:rsidRPr="00832765" w14:paraId="31E0975B" w14:textId="77777777" w:rsidTr="003073D4">
        <w:tc>
          <w:tcPr>
            <w:tcW w:w="8757" w:type="dxa"/>
            <w:tcBorders>
              <w:top w:val="single" w:sz="4" w:space="0" w:color="auto"/>
            </w:tcBorders>
          </w:tcPr>
          <w:p w14:paraId="1B76A690" w14:textId="4BA087FC" w:rsidR="00417856" w:rsidRPr="00914321" w:rsidRDefault="00417856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914321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JMBG</w:t>
            </w:r>
            <w:r w:rsidR="00832765" w:rsidRPr="00832765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  <w:r w:rsidRPr="00914321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 *</w:t>
            </w:r>
          </w:p>
        </w:tc>
      </w:tr>
      <w:tr w:rsidR="00417856" w:rsidRPr="00832765" w14:paraId="049ECD71" w14:textId="77777777" w:rsidTr="003073D4">
        <w:tc>
          <w:tcPr>
            <w:tcW w:w="8757" w:type="dxa"/>
            <w:tcBorders>
              <w:bottom w:val="single" w:sz="4" w:space="0" w:color="auto"/>
            </w:tcBorders>
          </w:tcPr>
          <w:p w14:paraId="101B5BD6" w14:textId="77777777" w:rsidR="00417856" w:rsidRPr="00914321" w:rsidRDefault="00417856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417856" w:rsidRPr="00832765" w14:paraId="2B1A15BD" w14:textId="77777777" w:rsidTr="003073D4">
        <w:trPr>
          <w:trHeight w:val="375"/>
        </w:trPr>
        <w:tc>
          <w:tcPr>
            <w:tcW w:w="8757" w:type="dxa"/>
            <w:tcBorders>
              <w:top w:val="single" w:sz="4" w:space="0" w:color="auto"/>
            </w:tcBorders>
          </w:tcPr>
          <w:p w14:paraId="5B3C15B8" w14:textId="77777777" w:rsidR="00417856" w:rsidRPr="00914321" w:rsidRDefault="00417856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914321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KONTAKT PODACI* (obavezan je najmanje jedan kontakt podatak):   </w:t>
            </w:r>
          </w:p>
        </w:tc>
      </w:tr>
      <w:tr w:rsidR="00417856" w:rsidRPr="00832765" w14:paraId="58876575" w14:textId="77777777" w:rsidTr="003073D4">
        <w:tc>
          <w:tcPr>
            <w:tcW w:w="8757" w:type="dxa"/>
          </w:tcPr>
          <w:p w14:paraId="22C0C662" w14:textId="01238B38" w:rsidR="00417856" w:rsidRPr="00914321" w:rsidRDefault="00417856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914321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Adresa</w:t>
            </w:r>
            <w:r w:rsidR="00832765" w:rsidRPr="00832765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</w:p>
        </w:tc>
      </w:tr>
      <w:tr w:rsidR="00417856" w:rsidRPr="00832765" w14:paraId="4BAB7BD6" w14:textId="77777777" w:rsidTr="003073D4">
        <w:tc>
          <w:tcPr>
            <w:tcW w:w="8757" w:type="dxa"/>
            <w:tcBorders>
              <w:bottom w:val="single" w:sz="4" w:space="0" w:color="auto"/>
            </w:tcBorders>
          </w:tcPr>
          <w:p w14:paraId="5D4C1AC2" w14:textId="77777777" w:rsidR="00417856" w:rsidRPr="00914321" w:rsidRDefault="00417856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417856" w:rsidRPr="00832765" w14:paraId="6FD16064" w14:textId="77777777" w:rsidTr="003073D4">
        <w:tc>
          <w:tcPr>
            <w:tcW w:w="8757" w:type="dxa"/>
            <w:tcBorders>
              <w:top w:val="single" w:sz="4" w:space="0" w:color="auto"/>
            </w:tcBorders>
          </w:tcPr>
          <w:p w14:paraId="0CBAA826" w14:textId="1C7C26DF" w:rsidR="00417856" w:rsidRPr="00914321" w:rsidRDefault="00417856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914321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E-mail adresa</w:t>
            </w:r>
            <w:r w:rsidR="00832765" w:rsidRPr="00832765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</w:p>
        </w:tc>
      </w:tr>
      <w:tr w:rsidR="00417856" w:rsidRPr="00832765" w14:paraId="185A5D5D" w14:textId="77777777" w:rsidTr="003073D4">
        <w:tc>
          <w:tcPr>
            <w:tcW w:w="8757" w:type="dxa"/>
            <w:tcBorders>
              <w:bottom w:val="single" w:sz="4" w:space="0" w:color="auto"/>
            </w:tcBorders>
          </w:tcPr>
          <w:p w14:paraId="4E6BCB12" w14:textId="77777777" w:rsidR="00417856" w:rsidRPr="00914321" w:rsidRDefault="00417856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417856" w:rsidRPr="00832765" w14:paraId="22C29ECC" w14:textId="77777777" w:rsidTr="003073D4">
        <w:tc>
          <w:tcPr>
            <w:tcW w:w="8757" w:type="dxa"/>
            <w:tcBorders>
              <w:top w:val="single" w:sz="4" w:space="0" w:color="auto"/>
            </w:tcBorders>
          </w:tcPr>
          <w:p w14:paraId="5DBC7ADF" w14:textId="61EC01C4" w:rsidR="00417856" w:rsidRPr="00914321" w:rsidRDefault="00417856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914321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Kontakt telefon</w:t>
            </w:r>
            <w:r w:rsidR="00832765" w:rsidRPr="00832765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</w:p>
        </w:tc>
      </w:tr>
      <w:tr w:rsidR="00417856" w:rsidRPr="00832765" w14:paraId="41C9C873" w14:textId="77777777" w:rsidTr="003073D4">
        <w:tc>
          <w:tcPr>
            <w:tcW w:w="8757" w:type="dxa"/>
            <w:tcBorders>
              <w:bottom w:val="single" w:sz="4" w:space="0" w:color="auto"/>
            </w:tcBorders>
          </w:tcPr>
          <w:p w14:paraId="1F52AD29" w14:textId="77777777" w:rsidR="00417856" w:rsidRPr="00914321" w:rsidRDefault="00417856" w:rsidP="00803A74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</w:tbl>
    <w:p w14:paraId="638DD011" w14:textId="5273F93C" w:rsidR="00417856" w:rsidRPr="00914321" w:rsidRDefault="00417856">
      <w:pPr>
        <w:spacing w:after="0" w:line="241" w:lineRule="auto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</w:p>
    <w:p w14:paraId="462D6390" w14:textId="359B534E" w:rsidR="00417856" w:rsidRPr="00914321" w:rsidRDefault="00417856" w:rsidP="00914321">
      <w:pPr>
        <w:pBdr>
          <w:bottom w:val="single" w:sz="4" w:space="1" w:color="auto"/>
        </w:pBdr>
        <w:shd w:val="clear" w:color="auto" w:fill="E7E6E6" w:themeFill="background2"/>
        <w:spacing w:after="0" w:line="241" w:lineRule="auto"/>
        <w:rPr>
          <w:rFonts w:ascii="Triglav" w:hAnsi="Triglav"/>
          <w:b/>
          <w:color w:val="auto"/>
          <w:sz w:val="20"/>
          <w:szCs w:val="20"/>
          <w:lang w:val="sr-Latn-RS"/>
        </w:rPr>
      </w:pPr>
      <w:r w:rsidRPr="00914321">
        <w:rPr>
          <w:rFonts w:ascii="Triglav" w:hAnsi="Triglav"/>
          <w:b/>
          <w:color w:val="auto"/>
          <w:sz w:val="20"/>
          <w:szCs w:val="20"/>
          <w:lang w:val="sr-Latn-RS"/>
        </w:rPr>
        <w:t>ZAHTEV ZA ISPRAVKU ODNSNO DOPUNU PODATAKA O LIČNOSTI</w:t>
      </w:r>
    </w:p>
    <w:p w14:paraId="2EF79C8F" w14:textId="05B91F86" w:rsidR="00F46002" w:rsidRPr="00914321" w:rsidRDefault="00F46002" w:rsidP="00914321">
      <w:pPr>
        <w:tabs>
          <w:tab w:val="center" w:pos="2941"/>
        </w:tabs>
        <w:spacing w:after="4" w:line="250" w:lineRule="auto"/>
        <w:rPr>
          <w:rFonts w:ascii="Triglav" w:hAnsi="Triglav"/>
          <w:color w:val="auto"/>
          <w:sz w:val="20"/>
          <w:szCs w:val="20"/>
          <w:lang w:val="sr-Latn-RS"/>
        </w:rPr>
      </w:pPr>
    </w:p>
    <w:p w14:paraId="0B5EF496" w14:textId="77777777" w:rsidR="004871DE" w:rsidRPr="00914321" w:rsidRDefault="00164C07" w:rsidP="00914321">
      <w:pPr>
        <w:spacing w:after="0"/>
        <w:rPr>
          <w:rFonts w:ascii="Triglav" w:hAnsi="Triglav"/>
          <w:color w:val="auto"/>
          <w:sz w:val="20"/>
          <w:szCs w:val="20"/>
          <w:lang w:val="sr-Latn-RS"/>
        </w:rPr>
      </w:pPr>
      <w:r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NAVEDITE POGREŠNE ODNOSNO NEPOTPUNE PODATKE</w:t>
      </w:r>
      <w:r w:rsidR="00423AB6"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7"/>
      </w:tblGrid>
      <w:tr w:rsidR="00DE22BC" w:rsidRPr="00832765" w14:paraId="7D48C813" w14:textId="77777777" w:rsidTr="00914321">
        <w:trPr>
          <w:trHeight w:val="371"/>
        </w:trPr>
        <w:tc>
          <w:tcPr>
            <w:tcW w:w="8747" w:type="dxa"/>
            <w:tcBorders>
              <w:bottom w:val="single" w:sz="4" w:space="0" w:color="auto"/>
            </w:tcBorders>
          </w:tcPr>
          <w:p w14:paraId="3C149945" w14:textId="360CA45B" w:rsidR="00DE22BC" w:rsidRPr="00832765" w:rsidRDefault="00423AB6">
            <w:pPr>
              <w:rPr>
                <w:rFonts w:ascii="Triglav" w:hAnsi="Triglav"/>
                <w:color w:val="auto"/>
                <w:sz w:val="20"/>
                <w:szCs w:val="20"/>
                <w:lang w:val="sr-Latn-RS"/>
              </w:rPr>
            </w:pPr>
            <w:r w:rsidRPr="00914321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 </w:t>
            </w:r>
            <w:bookmarkStart w:id="2" w:name="_Hlk12605668"/>
          </w:p>
        </w:tc>
      </w:tr>
      <w:tr w:rsidR="00DE22BC" w:rsidRPr="00832765" w14:paraId="1C2636F0" w14:textId="77777777" w:rsidTr="00914321">
        <w:trPr>
          <w:trHeight w:val="598"/>
        </w:trPr>
        <w:tc>
          <w:tcPr>
            <w:tcW w:w="8747" w:type="dxa"/>
            <w:tcBorders>
              <w:top w:val="single" w:sz="4" w:space="0" w:color="auto"/>
              <w:bottom w:val="single" w:sz="4" w:space="0" w:color="auto"/>
            </w:tcBorders>
          </w:tcPr>
          <w:p w14:paraId="6C308333" w14:textId="77777777" w:rsidR="00DE22BC" w:rsidRPr="00832765" w:rsidRDefault="00DE22BC">
            <w:pPr>
              <w:rPr>
                <w:rFonts w:ascii="Triglav" w:hAnsi="Triglav"/>
                <w:color w:val="auto"/>
                <w:sz w:val="20"/>
                <w:szCs w:val="20"/>
                <w:lang w:val="sr-Latn-RS"/>
              </w:rPr>
            </w:pPr>
          </w:p>
        </w:tc>
      </w:tr>
      <w:bookmarkEnd w:id="2"/>
    </w:tbl>
    <w:p w14:paraId="54D9C90D" w14:textId="3941CDD8" w:rsidR="004871DE" w:rsidRPr="00914321" w:rsidRDefault="004871DE">
      <w:pPr>
        <w:spacing w:after="0"/>
        <w:rPr>
          <w:rFonts w:ascii="Triglav" w:hAnsi="Triglav"/>
          <w:color w:val="auto"/>
          <w:sz w:val="20"/>
          <w:szCs w:val="20"/>
          <w:lang w:val="sr-Latn-RS"/>
        </w:rPr>
      </w:pPr>
    </w:p>
    <w:p w14:paraId="4A30F085" w14:textId="6FF8EAB4" w:rsidR="00DE22BC" w:rsidRPr="00832765" w:rsidRDefault="00164C07">
      <w:pPr>
        <w:spacing w:after="0"/>
        <w:rPr>
          <w:rFonts w:ascii="Triglav" w:hAnsi="Triglav"/>
          <w:color w:val="auto"/>
          <w:sz w:val="20"/>
          <w:szCs w:val="20"/>
          <w:lang w:val="sr-Latn-RS"/>
        </w:rPr>
      </w:pPr>
      <w:r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NAVEDITE</w:t>
      </w:r>
      <w:r w:rsidR="00423AB6"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  <w:r w:rsidR="00D84945"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ISPRAVNE</w:t>
      </w:r>
      <w:r w:rsidR="00423AB6"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PODATK</w:t>
      </w:r>
      <w:r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E</w:t>
      </w:r>
      <w:r w:rsidR="00423AB6"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7"/>
      </w:tblGrid>
      <w:tr w:rsidR="00DE22BC" w:rsidRPr="00832765" w14:paraId="46AC582B" w14:textId="77777777" w:rsidTr="00832765">
        <w:trPr>
          <w:trHeight w:val="395"/>
        </w:trPr>
        <w:tc>
          <w:tcPr>
            <w:tcW w:w="8747" w:type="dxa"/>
            <w:tcBorders>
              <w:bottom w:val="single" w:sz="4" w:space="0" w:color="auto"/>
            </w:tcBorders>
          </w:tcPr>
          <w:p w14:paraId="52880172" w14:textId="77777777" w:rsidR="00DE22BC" w:rsidRPr="00832765" w:rsidRDefault="00DE22BC" w:rsidP="00803A74">
            <w:pPr>
              <w:rPr>
                <w:rFonts w:ascii="Triglav" w:hAnsi="Triglav"/>
                <w:color w:val="auto"/>
                <w:sz w:val="20"/>
                <w:szCs w:val="20"/>
                <w:lang w:val="sr-Latn-RS"/>
              </w:rPr>
            </w:pPr>
          </w:p>
        </w:tc>
      </w:tr>
      <w:tr w:rsidR="00DE22BC" w:rsidRPr="00832765" w14:paraId="2EA32D87" w14:textId="77777777" w:rsidTr="00803A74">
        <w:trPr>
          <w:trHeight w:val="598"/>
        </w:trPr>
        <w:tc>
          <w:tcPr>
            <w:tcW w:w="8747" w:type="dxa"/>
            <w:tcBorders>
              <w:top w:val="single" w:sz="4" w:space="0" w:color="auto"/>
              <w:bottom w:val="single" w:sz="4" w:space="0" w:color="auto"/>
            </w:tcBorders>
          </w:tcPr>
          <w:p w14:paraId="5CBF36B9" w14:textId="77777777" w:rsidR="00DE22BC" w:rsidRPr="00832765" w:rsidRDefault="00DE22BC" w:rsidP="00803A74">
            <w:pPr>
              <w:rPr>
                <w:rFonts w:ascii="Triglav" w:hAnsi="Triglav"/>
                <w:color w:val="auto"/>
                <w:sz w:val="20"/>
                <w:szCs w:val="20"/>
                <w:lang w:val="sr-Latn-RS"/>
              </w:rPr>
            </w:pPr>
          </w:p>
        </w:tc>
      </w:tr>
    </w:tbl>
    <w:p w14:paraId="15C74914" w14:textId="1D53B9F6" w:rsidR="004871DE" w:rsidRPr="00832765" w:rsidRDefault="00423AB6" w:rsidP="00914321">
      <w:pPr>
        <w:spacing w:after="58"/>
        <w:ind w:left="-14" w:right="-307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r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 </w:t>
      </w:r>
    </w:p>
    <w:p w14:paraId="40CBD917" w14:textId="40FC712C" w:rsidR="00455941" w:rsidRPr="00914321" w:rsidRDefault="00455941" w:rsidP="00455941">
      <w:pPr>
        <w:pStyle w:val="ListParagraph"/>
        <w:widowControl/>
        <w:autoSpaceDE/>
        <w:autoSpaceDN/>
        <w:adjustRightInd/>
        <w:ind w:left="0"/>
        <w:jc w:val="both"/>
        <w:rPr>
          <w:rFonts w:ascii="Triglav" w:hAnsi="Triglav"/>
          <w:lang w:val="sr-Latn-RS"/>
        </w:rPr>
      </w:pPr>
      <w:r w:rsidRPr="00914321">
        <w:rPr>
          <w:rFonts w:ascii="Triglav" w:hAnsi="Triglav"/>
          <w:lang w:val="sr-Latn-RS"/>
        </w:rPr>
        <w:t>Molimo Vas obrazložite zahtev i po potrebi priložite dodatne dokumente:</w:t>
      </w:r>
    </w:p>
    <w:p w14:paraId="6BAE8474" w14:textId="73176C90" w:rsidR="00417856" w:rsidRPr="00832765" w:rsidRDefault="00417856" w:rsidP="00914321">
      <w:pPr>
        <w:pBdr>
          <w:bottom w:val="single" w:sz="4" w:space="1" w:color="auto"/>
        </w:pBdr>
        <w:spacing w:after="0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</w:p>
    <w:p w14:paraId="53B6C758" w14:textId="77777777" w:rsidR="00417856" w:rsidRPr="00914321" w:rsidRDefault="00417856">
      <w:pPr>
        <w:spacing w:after="0"/>
        <w:rPr>
          <w:rFonts w:ascii="Triglav" w:hAnsi="Triglav"/>
          <w:color w:val="auto"/>
          <w:sz w:val="20"/>
          <w:szCs w:val="20"/>
          <w:lang w:val="sr-Latn-RS"/>
        </w:rPr>
      </w:pPr>
    </w:p>
    <w:p w14:paraId="675CE030" w14:textId="77777777" w:rsidR="00230D08" w:rsidRPr="00832765" w:rsidRDefault="00230D08">
      <w:pP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r w:rsidRPr="00832765">
        <w:rPr>
          <w:rFonts w:ascii="Triglav" w:hAnsi="Triglav"/>
          <w:color w:val="auto"/>
          <w:sz w:val="20"/>
          <w:szCs w:val="20"/>
          <w:lang w:val="sr-Latn-RS"/>
        </w:rPr>
        <w:br w:type="page"/>
      </w:r>
    </w:p>
    <w:p w14:paraId="46A33991" w14:textId="77777777" w:rsidR="00230D08" w:rsidRPr="00832765" w:rsidRDefault="00230D08" w:rsidP="00914321">
      <w:pPr>
        <w:pStyle w:val="Heading1"/>
        <w:pBdr>
          <w:bottom w:val="single" w:sz="4" w:space="1" w:color="auto"/>
        </w:pBdr>
        <w:shd w:val="clear" w:color="auto" w:fill="auto"/>
        <w:rPr>
          <w:rFonts w:ascii="Triglav" w:hAnsi="Triglav"/>
          <w:color w:val="auto"/>
          <w:szCs w:val="20"/>
          <w:lang w:val="sr-Latn-RS"/>
        </w:rPr>
      </w:pPr>
    </w:p>
    <w:p w14:paraId="194B41A2" w14:textId="71117ADC" w:rsidR="004871DE" w:rsidRPr="00914321" w:rsidRDefault="00423AB6" w:rsidP="00914321">
      <w:pPr>
        <w:pStyle w:val="Heading1"/>
        <w:pBdr>
          <w:bottom w:val="single" w:sz="4" w:space="1" w:color="auto"/>
        </w:pBdr>
        <w:shd w:val="clear" w:color="auto" w:fill="D9D9D9" w:themeFill="background1" w:themeFillShade="D9"/>
        <w:rPr>
          <w:rFonts w:ascii="Triglav" w:hAnsi="Triglav"/>
          <w:b/>
          <w:color w:val="auto"/>
          <w:szCs w:val="20"/>
          <w:lang w:val="sr-Latn-RS"/>
        </w:rPr>
      </w:pPr>
      <w:r w:rsidRPr="00914321">
        <w:rPr>
          <w:rFonts w:ascii="Triglav" w:hAnsi="Triglav"/>
          <w:b/>
          <w:color w:val="auto"/>
          <w:szCs w:val="20"/>
          <w:lang w:val="sr-Latn-RS"/>
        </w:rPr>
        <w:t>ZAHTEV ZA O</w:t>
      </w:r>
      <w:r w:rsidR="00164C07" w:rsidRPr="00914321">
        <w:rPr>
          <w:rFonts w:ascii="Triglav" w:hAnsi="Triglav"/>
          <w:b/>
          <w:color w:val="auto"/>
          <w:szCs w:val="20"/>
          <w:lang w:val="sr-Latn-RS"/>
        </w:rPr>
        <w:t>GRANIČENJE OBRADE LIČNIH PODATAKA</w:t>
      </w:r>
      <w:r w:rsidRPr="00914321">
        <w:rPr>
          <w:rFonts w:ascii="Triglav" w:hAnsi="Triglav"/>
          <w:b/>
          <w:color w:val="auto"/>
          <w:szCs w:val="20"/>
          <w:lang w:val="sr-Latn-RS"/>
        </w:rPr>
        <w:t xml:space="preserve"> </w:t>
      </w:r>
    </w:p>
    <w:p w14:paraId="3186B778" w14:textId="3CFF82D3" w:rsidR="00230D08" w:rsidRPr="00914321" w:rsidRDefault="00423AB6">
      <w:pPr>
        <w:spacing w:after="108"/>
        <w:ind w:left="708"/>
        <w:rPr>
          <w:rFonts w:ascii="Triglav" w:hAnsi="Triglav"/>
          <w:color w:val="auto"/>
          <w:sz w:val="20"/>
          <w:szCs w:val="20"/>
          <w:lang w:val="sr-Latn-RS"/>
        </w:rPr>
      </w:pPr>
      <w:r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</w:p>
    <w:p w14:paraId="25251D27" w14:textId="053127E0" w:rsidR="001A5DBE" w:rsidRPr="00914321" w:rsidRDefault="00423AB6" w:rsidP="00914321">
      <w:pPr>
        <w:spacing w:after="108"/>
        <w:rPr>
          <w:rFonts w:ascii="Triglav" w:hAnsi="Triglav"/>
          <w:color w:val="auto"/>
          <w:sz w:val="20"/>
          <w:szCs w:val="20"/>
          <w:lang w:val="sr-Latn-RS"/>
        </w:rPr>
      </w:pPr>
      <w:r w:rsidRPr="00914321">
        <w:rPr>
          <w:rFonts w:ascii="Triglav" w:hAnsi="Triglav"/>
          <w:noProof/>
          <w:color w:val="auto"/>
          <w:sz w:val="20"/>
          <w:szCs w:val="20"/>
          <w:lang w:val="sr-Latn-RS"/>
        </w:rPr>
        <mc:AlternateContent>
          <mc:Choice Requires="wpg">
            <w:drawing>
              <wp:inline distT="0" distB="0" distL="0" distR="0" wp14:anchorId="18970264" wp14:editId="74437DE2">
                <wp:extent cx="114300" cy="114300"/>
                <wp:effectExtent l="0" t="0" r="0" b="0"/>
                <wp:docPr id="1376" name="Group 1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6" style="width:9pt;height:9pt;mso-position-horizontal-relative:char;mso-position-vertical-relative:line" coordsize="1143,1143">
                <v:shape id="Shape 152" style="position:absolute;width:1143;height:1143;left:0;top:0;" coordsize="114300,114300" path="m0,114300l114300,114300l114300,0l0,0x">
                  <v:stroke weight="1pt" endcap="flat" joinstyle="miter" miterlimit="10" on="true" color="#7f7f7f"/>
                  <v:fill on="false" color="#000000" opacity="0"/>
                </v:shape>
              </v:group>
            </w:pict>
          </mc:Fallback>
        </mc:AlternateContent>
      </w:r>
      <w:r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  <w:r w:rsidR="00D84945"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 </w:t>
      </w:r>
      <w:r w:rsidR="00602FA7"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U periodu u kojem će </w:t>
      </w:r>
      <w:r w:rsidR="00A40425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Rukovalac </w:t>
      </w:r>
      <w:r w:rsidR="00602FA7"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proveravati ispravnost mojih podataka</w:t>
      </w:r>
      <w:r w:rsidR="00AC3320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o ličnosti</w:t>
      </w:r>
      <w:r w:rsidR="00A40425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,</w:t>
      </w:r>
      <w:r w:rsidR="00602FA7"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zahtevam </w:t>
      </w:r>
      <w:r w:rsidR="00AC3320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o</w:t>
      </w:r>
      <w:r w:rsidR="00602FA7" w:rsidRPr="00914321">
        <w:rPr>
          <w:rFonts w:ascii="Triglav" w:eastAsia="Triglav TheSans" w:hAnsi="Triglav" w:cs="Triglav TheSans"/>
          <w:bCs/>
          <w:color w:val="auto"/>
          <w:sz w:val="20"/>
          <w:szCs w:val="20"/>
          <w:lang w:val="sr-Latn-RS"/>
        </w:rPr>
        <w:t>graničenje obrade</w:t>
      </w:r>
      <w:r w:rsidR="00A40425">
        <w:rPr>
          <w:rFonts w:ascii="Triglav" w:eastAsia="Triglav TheSans" w:hAnsi="Triglav" w:cs="Triglav TheSans"/>
          <w:bCs/>
          <w:color w:val="auto"/>
          <w:sz w:val="20"/>
          <w:szCs w:val="20"/>
          <w:lang w:val="sr-Latn-RS"/>
        </w:rPr>
        <w:t xml:space="preserve"> istih. </w:t>
      </w:r>
    </w:p>
    <w:p w14:paraId="1BDC2F65" w14:textId="77777777" w:rsidR="004871DE" w:rsidRPr="00914321" w:rsidRDefault="004871DE" w:rsidP="00D84945">
      <w:pPr>
        <w:spacing w:after="0" w:line="240" w:lineRule="auto"/>
        <w:ind w:left="-17" w:right="386" w:firstLine="17"/>
        <w:rPr>
          <w:rFonts w:ascii="Triglav" w:hAnsi="Triglav"/>
          <w:color w:val="auto"/>
          <w:sz w:val="20"/>
          <w:szCs w:val="20"/>
          <w:lang w:val="sr-Latn-RS"/>
        </w:rPr>
      </w:pPr>
    </w:p>
    <w:p w14:paraId="1A8A8DC4" w14:textId="77777777" w:rsidR="00A40425" w:rsidRPr="009C5ACD" w:rsidRDefault="00A40425" w:rsidP="00A40425">
      <w:pPr>
        <w:spacing w:after="155"/>
        <w:jc w:val="both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bookmarkStart w:id="3" w:name="_Hlk12608085"/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Potpisivanjem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ovog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z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ahteva, potvrđujete da ste Vi podnosilac, kao i da su informacije i izjave date u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istom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u potpunosti istinite i tačne. Rukovalac prikuplja i obrađuje Vaše podatke navedene u ovom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z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ahtevu isključivo na osnovu istog i u svrhu sprovođenja odgovarajućeg postupka za ostvarivanje Vašeg prava. </w:t>
      </w:r>
    </w:p>
    <w:p w14:paraId="506D51BF" w14:textId="77777777" w:rsidR="00A40425" w:rsidRPr="009C5ACD" w:rsidRDefault="00A40425" w:rsidP="00A40425">
      <w:pPr>
        <w:spacing w:after="155"/>
        <w:jc w:val="both"/>
        <w:rPr>
          <w:rFonts w:ascii="Triglav" w:hAnsi="Triglav"/>
          <w:color w:val="auto"/>
          <w:sz w:val="20"/>
          <w:szCs w:val="20"/>
          <w:lang w:val="sr-Latn-RS"/>
        </w:rPr>
      </w:pP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O daljem postupanju, Triglav Osiguranje a.d.o. Beograd će Vas obavestiti, putem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navedenih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kontakt podataka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, a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Vaš zahtev biće prosleđen licu za zaštitu podataka o ličnosti kod Rukovaoca, a kontakt podaci lica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za zaštitu podataka o ličnosti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su:  </w:t>
      </w:r>
      <w:hyperlink r:id="rId6" w:history="1">
        <w:r w:rsidRPr="005A2B26">
          <w:rPr>
            <w:rStyle w:val="Hyperlink"/>
            <w:rFonts w:ascii="Triglav" w:eastAsia="Triglav TheSans" w:hAnsi="Triglav" w:cs="Triglav TheSans"/>
            <w:sz w:val="20"/>
            <w:szCs w:val="20"/>
            <w:lang w:val="sr-Latn-RS"/>
          </w:rPr>
          <w:t>dpo@triglav.rs</w:t>
        </w:r>
      </w:hyperlink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. </w:t>
      </w:r>
    </w:p>
    <w:bookmarkEnd w:id="3"/>
    <w:p w14:paraId="0242BCD8" w14:textId="7AD02DB4" w:rsidR="00134975" w:rsidRPr="00832765" w:rsidRDefault="00423AB6">
      <w:pPr>
        <w:spacing w:after="0"/>
        <w:rPr>
          <w:rFonts w:ascii="Triglav" w:hAnsi="Triglav"/>
          <w:color w:val="auto"/>
          <w:sz w:val="20"/>
          <w:szCs w:val="20"/>
          <w:lang w:val="sr-Latn-RS"/>
        </w:rPr>
      </w:pPr>
      <w:r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0"/>
        <w:gridCol w:w="5829"/>
      </w:tblGrid>
      <w:tr w:rsidR="00134975" w:rsidRPr="00832765" w14:paraId="2C670EE2" w14:textId="77777777" w:rsidTr="00A40425">
        <w:trPr>
          <w:trHeight w:val="576"/>
        </w:trPr>
        <w:tc>
          <w:tcPr>
            <w:tcW w:w="2869" w:type="dxa"/>
            <w:shd w:val="clear" w:color="auto" w:fill="auto"/>
            <w:vAlign w:val="bottom"/>
          </w:tcPr>
          <w:p w14:paraId="55535981" w14:textId="77777777" w:rsidR="00134975" w:rsidRPr="00832765" w:rsidRDefault="00134975" w:rsidP="00A40425">
            <w:pPr>
              <w:tabs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</w:pPr>
            <w:r w:rsidRPr="00832765"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  <w:t>Potpis podnosioca zahteva: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shd w:val="clear" w:color="auto" w:fill="auto"/>
          </w:tcPr>
          <w:p w14:paraId="799D8E3F" w14:textId="77777777" w:rsidR="00134975" w:rsidRPr="00832765" w:rsidRDefault="00134975" w:rsidP="00803A74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riglav" w:eastAsia="Times New Roman" w:hAnsi="Triglav" w:cs="Arial"/>
                <w:color w:val="auto"/>
                <w:sz w:val="20"/>
                <w:szCs w:val="20"/>
                <w:lang w:val="sr-Latn-RS" w:eastAsia="hr-HR"/>
              </w:rPr>
            </w:pPr>
          </w:p>
        </w:tc>
      </w:tr>
      <w:tr w:rsidR="00134975" w:rsidRPr="00832765" w14:paraId="62F65607" w14:textId="77777777" w:rsidTr="00A40425">
        <w:trPr>
          <w:trHeight w:val="702"/>
        </w:trPr>
        <w:tc>
          <w:tcPr>
            <w:tcW w:w="2869" w:type="dxa"/>
            <w:shd w:val="clear" w:color="auto" w:fill="auto"/>
            <w:vAlign w:val="bottom"/>
          </w:tcPr>
          <w:p w14:paraId="08B2C1A8" w14:textId="77777777" w:rsidR="00134975" w:rsidRPr="00832765" w:rsidRDefault="00134975" w:rsidP="00A40425">
            <w:pPr>
              <w:tabs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</w:pPr>
            <w:r w:rsidRPr="00832765"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  <w:t>Datum podnošenja zahteva: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BFD6E" w14:textId="77777777" w:rsidR="00134975" w:rsidRPr="00832765" w:rsidRDefault="00134975" w:rsidP="00803A74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riglav" w:eastAsia="Times New Roman" w:hAnsi="Triglav" w:cs="Arial"/>
                <w:color w:val="auto"/>
                <w:sz w:val="20"/>
                <w:szCs w:val="20"/>
                <w:lang w:val="sr-Latn-RS" w:eastAsia="hr-HR"/>
              </w:rPr>
            </w:pPr>
          </w:p>
        </w:tc>
      </w:tr>
    </w:tbl>
    <w:p w14:paraId="0EC01381" w14:textId="076329AE" w:rsidR="004871DE" w:rsidRPr="00914321" w:rsidRDefault="004871DE">
      <w:pPr>
        <w:spacing w:after="0"/>
        <w:rPr>
          <w:rFonts w:ascii="Triglav" w:hAnsi="Triglav"/>
          <w:color w:val="auto"/>
          <w:sz w:val="20"/>
          <w:szCs w:val="20"/>
          <w:lang w:val="sr-Latn-RS"/>
        </w:rPr>
      </w:pPr>
    </w:p>
    <w:p w14:paraId="79B8EF7C" w14:textId="77777777" w:rsidR="004871DE" w:rsidRPr="00914321" w:rsidRDefault="00423AB6">
      <w:pPr>
        <w:spacing w:after="0"/>
        <w:rPr>
          <w:rFonts w:ascii="Triglav" w:hAnsi="Triglav"/>
          <w:color w:val="auto"/>
          <w:sz w:val="20"/>
          <w:szCs w:val="20"/>
          <w:lang w:val="sr-Latn-RS"/>
        </w:rPr>
      </w:pPr>
      <w:r w:rsidRPr="00914321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</w:p>
    <w:sectPr w:rsidR="004871DE" w:rsidRPr="00914321" w:rsidSect="001A5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33" w:bottom="127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8ECBF" w14:textId="77777777" w:rsidR="00417856" w:rsidRDefault="00417856" w:rsidP="00417856">
      <w:pPr>
        <w:spacing w:after="0" w:line="240" w:lineRule="auto"/>
      </w:pPr>
      <w:r>
        <w:separator/>
      </w:r>
    </w:p>
  </w:endnote>
  <w:endnote w:type="continuationSeparator" w:id="0">
    <w:p w14:paraId="4E427823" w14:textId="77777777" w:rsidR="00417856" w:rsidRDefault="00417856" w:rsidP="0041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glav TheSans">
    <w:altName w:val="Calibri"/>
    <w:charset w:val="00"/>
    <w:family w:val="swiss"/>
    <w:pitch w:val="variable"/>
    <w:sig w:usb0="80000027" w:usb1="5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iglav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FA012" w14:textId="77777777" w:rsidR="00AC5B91" w:rsidRDefault="00AC5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D1F7" w14:textId="7796A5E4" w:rsidR="00832765" w:rsidRPr="00832765" w:rsidRDefault="00832765" w:rsidP="00832765">
    <w:pPr>
      <w:pStyle w:val="Footer"/>
      <w:jc w:val="center"/>
      <w:rPr>
        <w:rFonts w:ascii="Triglav" w:hAnsi="Triglav"/>
        <w:sz w:val="20"/>
        <w:lang w:val="sr-Latn-RS"/>
      </w:rPr>
    </w:pPr>
    <w:r w:rsidRPr="00832765">
      <w:rPr>
        <w:rFonts w:ascii="Triglav" w:hAnsi="Triglav"/>
        <w:sz w:val="20"/>
        <w:lang w:val="sr-Latn-RS"/>
      </w:rPr>
      <w:t xml:space="preserve">Strana </w:t>
    </w:r>
    <w:r w:rsidRPr="00832765">
      <w:rPr>
        <w:rFonts w:ascii="Triglav" w:hAnsi="Triglav"/>
        <w:b/>
        <w:bCs/>
        <w:sz w:val="20"/>
        <w:lang w:val="sr-Latn-RS"/>
      </w:rPr>
      <w:fldChar w:fldCharType="begin"/>
    </w:r>
    <w:r w:rsidRPr="00832765">
      <w:rPr>
        <w:rFonts w:ascii="Triglav" w:hAnsi="Triglav"/>
        <w:b/>
        <w:bCs/>
        <w:sz w:val="20"/>
        <w:lang w:val="sr-Latn-RS"/>
      </w:rPr>
      <w:instrText xml:space="preserve"> PAGE  \* Arabic  \* MERGEFORMAT </w:instrText>
    </w:r>
    <w:r w:rsidRPr="00832765">
      <w:rPr>
        <w:rFonts w:ascii="Triglav" w:hAnsi="Triglav"/>
        <w:b/>
        <w:bCs/>
        <w:sz w:val="20"/>
        <w:lang w:val="sr-Latn-RS"/>
      </w:rPr>
      <w:fldChar w:fldCharType="separate"/>
    </w:r>
    <w:r w:rsidRPr="00832765">
      <w:rPr>
        <w:rFonts w:ascii="Triglav" w:hAnsi="Triglav"/>
        <w:b/>
        <w:bCs/>
        <w:sz w:val="20"/>
        <w:lang w:val="sr-Latn-RS"/>
      </w:rPr>
      <w:t>1</w:t>
    </w:r>
    <w:r w:rsidRPr="00832765">
      <w:rPr>
        <w:rFonts w:ascii="Triglav" w:hAnsi="Triglav"/>
        <w:b/>
        <w:bCs/>
        <w:sz w:val="20"/>
        <w:lang w:val="sr-Latn-RS"/>
      </w:rPr>
      <w:fldChar w:fldCharType="end"/>
    </w:r>
    <w:r w:rsidRPr="00832765">
      <w:rPr>
        <w:rFonts w:ascii="Triglav" w:hAnsi="Triglav"/>
        <w:sz w:val="20"/>
        <w:lang w:val="sr-Latn-RS"/>
      </w:rPr>
      <w:t xml:space="preserve"> od </w:t>
    </w:r>
    <w:r w:rsidRPr="00832765">
      <w:rPr>
        <w:rFonts w:ascii="Triglav" w:hAnsi="Triglav"/>
        <w:b/>
        <w:bCs/>
        <w:sz w:val="20"/>
        <w:lang w:val="sr-Latn-RS"/>
      </w:rPr>
      <w:fldChar w:fldCharType="begin"/>
    </w:r>
    <w:r w:rsidRPr="00832765">
      <w:rPr>
        <w:rFonts w:ascii="Triglav" w:hAnsi="Triglav"/>
        <w:b/>
        <w:bCs/>
        <w:sz w:val="20"/>
        <w:lang w:val="sr-Latn-RS"/>
      </w:rPr>
      <w:instrText xml:space="preserve"> NUMPAGES  \* Arabic  \* MERGEFORMAT </w:instrText>
    </w:r>
    <w:r w:rsidRPr="00832765">
      <w:rPr>
        <w:rFonts w:ascii="Triglav" w:hAnsi="Triglav"/>
        <w:b/>
        <w:bCs/>
        <w:sz w:val="20"/>
        <w:lang w:val="sr-Latn-RS"/>
      </w:rPr>
      <w:fldChar w:fldCharType="separate"/>
    </w:r>
    <w:r w:rsidRPr="00832765">
      <w:rPr>
        <w:rFonts w:ascii="Triglav" w:hAnsi="Triglav"/>
        <w:b/>
        <w:bCs/>
        <w:sz w:val="20"/>
        <w:lang w:val="sr-Latn-RS"/>
      </w:rPr>
      <w:t>2</w:t>
    </w:r>
    <w:r w:rsidRPr="00832765">
      <w:rPr>
        <w:rFonts w:ascii="Triglav" w:hAnsi="Triglav"/>
        <w:b/>
        <w:bCs/>
        <w:sz w:val="20"/>
        <w:lang w:val="sr-Latn-R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4ADA0" w14:textId="77777777" w:rsidR="00AC5B91" w:rsidRDefault="00AC5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D46B3" w14:textId="77777777" w:rsidR="00417856" w:rsidRDefault="00417856" w:rsidP="00417856">
      <w:pPr>
        <w:spacing w:after="0" w:line="240" w:lineRule="auto"/>
      </w:pPr>
      <w:r>
        <w:separator/>
      </w:r>
    </w:p>
  </w:footnote>
  <w:footnote w:type="continuationSeparator" w:id="0">
    <w:p w14:paraId="00A55310" w14:textId="77777777" w:rsidR="00417856" w:rsidRDefault="00417856" w:rsidP="0041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CA9F6" w14:textId="77777777" w:rsidR="00AC5B91" w:rsidRDefault="00AC5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893"/>
      <w:gridCol w:w="2815"/>
      <w:gridCol w:w="3049"/>
    </w:tblGrid>
    <w:tr w:rsidR="00417856" w:rsidRPr="00A81DFE" w14:paraId="1B1F215A" w14:textId="77777777" w:rsidTr="00803A74">
      <w:trPr>
        <w:trHeight w:val="564"/>
      </w:trPr>
      <w:tc>
        <w:tcPr>
          <w:tcW w:w="3070" w:type="dxa"/>
          <w:vAlign w:val="bottom"/>
        </w:tcPr>
        <w:p w14:paraId="088A85D9" w14:textId="4F4E34C4" w:rsidR="00417856" w:rsidRPr="00AC5B91" w:rsidRDefault="00417856" w:rsidP="00417856">
          <w:pPr>
            <w:pStyle w:val="Header"/>
            <w:rPr>
              <w:rFonts w:ascii="Triglav" w:hAnsi="Triglav"/>
              <w:sz w:val="18"/>
              <w:lang w:val="sr-Latn-RS"/>
            </w:rPr>
          </w:pPr>
          <w:r w:rsidRPr="008719F5">
            <w:rPr>
              <w:rFonts w:ascii="Triglav" w:hAnsi="Triglav"/>
              <w:sz w:val="18"/>
              <w:lang w:val="uz-Cyrl-UZ"/>
            </w:rPr>
            <w:t>Triglav Osiguranje, a.d.o.</w:t>
          </w:r>
          <w:r w:rsidR="00AC5B91">
            <w:rPr>
              <w:rFonts w:ascii="Triglav" w:hAnsi="Triglav"/>
              <w:sz w:val="18"/>
              <w:lang w:val="sr-Latn-RS"/>
            </w:rPr>
            <w:t xml:space="preserve"> Beograd</w:t>
          </w:r>
        </w:p>
        <w:p w14:paraId="453D8EED" w14:textId="77777777" w:rsidR="00417856" w:rsidRPr="00A81DFE" w:rsidRDefault="00417856" w:rsidP="00417856">
          <w:pPr>
            <w:pStyle w:val="Header"/>
            <w:rPr>
              <w:rFonts w:ascii="Times New Roman" w:hAnsi="Times New Roman"/>
              <w:lang w:val="uz-Cyrl-UZ"/>
            </w:rPr>
          </w:pPr>
          <w:r w:rsidRPr="008719F5">
            <w:rPr>
              <w:rFonts w:ascii="Triglav" w:hAnsi="Triglav"/>
              <w:sz w:val="18"/>
              <w:lang w:val="uz-Cyrl-UZ"/>
            </w:rPr>
            <w:t>Milutina Milankovića</w:t>
          </w:r>
          <w:r w:rsidRPr="008719F5">
            <w:rPr>
              <w:rFonts w:ascii="Triglav" w:hAnsi="Triglav"/>
              <w:sz w:val="18"/>
            </w:rPr>
            <w:t xml:space="preserve"> </w:t>
          </w:r>
          <w:r w:rsidRPr="008719F5">
            <w:rPr>
              <w:rFonts w:ascii="Triglav" w:hAnsi="Triglav"/>
              <w:sz w:val="18"/>
              <w:lang w:val="uz-Cyrl-UZ"/>
            </w:rPr>
            <w:t>7a</w:t>
          </w:r>
          <w:r w:rsidRPr="008719F5">
            <w:rPr>
              <w:rFonts w:ascii="Triglav" w:hAnsi="Triglav"/>
              <w:sz w:val="18"/>
            </w:rPr>
            <w:t xml:space="preserve">, </w:t>
          </w:r>
          <w:r w:rsidRPr="008719F5">
            <w:rPr>
              <w:rFonts w:ascii="Triglav" w:hAnsi="Triglav"/>
              <w:sz w:val="18"/>
              <w:lang w:val="uz-Cyrl-UZ"/>
            </w:rPr>
            <w:t>Beograd</w:t>
          </w:r>
        </w:p>
      </w:tc>
      <w:tc>
        <w:tcPr>
          <w:tcW w:w="3071" w:type="dxa"/>
          <w:vAlign w:val="bottom"/>
        </w:tcPr>
        <w:p w14:paraId="65A103AB" w14:textId="77777777" w:rsidR="00417856" w:rsidRPr="00A81DFE" w:rsidRDefault="00417856" w:rsidP="00417856">
          <w:pPr>
            <w:pStyle w:val="Header"/>
            <w:jc w:val="center"/>
            <w:rPr>
              <w:rFonts w:ascii="Times New Roman" w:hAnsi="Times New Roman"/>
            </w:rPr>
          </w:pPr>
        </w:p>
      </w:tc>
      <w:tc>
        <w:tcPr>
          <w:tcW w:w="3071" w:type="dxa"/>
        </w:tcPr>
        <w:p w14:paraId="6D16B4B3" w14:textId="77777777" w:rsidR="00417856" w:rsidRPr="00A81DFE" w:rsidRDefault="00417856" w:rsidP="00417856">
          <w:pPr>
            <w:pStyle w:val="Header"/>
            <w:tabs>
              <w:tab w:val="left" w:pos="240"/>
              <w:tab w:val="right" w:pos="2855"/>
            </w:tabs>
            <w:rPr>
              <w:rFonts w:ascii="Times New Roman" w:hAnsi="Times New Roman"/>
            </w:rPr>
          </w:pPr>
          <w:r w:rsidRPr="00A81DFE">
            <w:rPr>
              <w:rFonts w:ascii="Times New Roman" w:hAnsi="Times New Roman"/>
              <w:noProof/>
              <w:lang w:val="sr-Latn-RS" w:eastAsia="sr-Latn-RS"/>
            </w:rPr>
            <w:drawing>
              <wp:anchor distT="0" distB="0" distL="114300" distR="114300" simplePos="0" relativeHeight="251659264" behindDoc="0" locked="0" layoutInCell="1" allowOverlap="1" wp14:anchorId="40D490FF" wp14:editId="35CB5670">
                <wp:simplePos x="0" y="0"/>
                <wp:positionH relativeFrom="column">
                  <wp:posOffset>840740</wp:posOffset>
                </wp:positionH>
                <wp:positionV relativeFrom="paragraph">
                  <wp:posOffset>21590</wp:posOffset>
                </wp:positionV>
                <wp:extent cx="1044575" cy="329565"/>
                <wp:effectExtent l="0" t="0" r="3175" b="0"/>
                <wp:wrapNone/>
                <wp:docPr id="1" name="Picture 1" descr="http://upload.wikimedia.org/wikipedia/de/thumb/c/c6/Zavarovalnica_Triglav_Logo.svg/1280px-Zavarovalnica_Triglav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http://upload.wikimedia.org/wikipedia/de/thumb/c/c6/Zavarovalnica_Triglav_Logo.svg/1280px-Zavarovalnica_Triglav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57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81DFE">
            <w:rPr>
              <w:rFonts w:ascii="Times New Roman" w:hAnsi="Times New Roman"/>
            </w:rPr>
            <w:tab/>
          </w:r>
          <w:r w:rsidRPr="00A81DFE">
            <w:rPr>
              <w:rFonts w:ascii="Times New Roman" w:hAnsi="Times New Roman"/>
            </w:rPr>
            <w:tab/>
          </w:r>
        </w:p>
      </w:tc>
    </w:tr>
  </w:tbl>
  <w:p w14:paraId="189EF6BA" w14:textId="77777777" w:rsidR="00417856" w:rsidRDefault="00417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2395" w14:textId="77777777" w:rsidR="00AC5B91" w:rsidRDefault="00AC5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DE"/>
    <w:rsid w:val="00134975"/>
    <w:rsid w:val="00164C07"/>
    <w:rsid w:val="001A5DBE"/>
    <w:rsid w:val="00230D08"/>
    <w:rsid w:val="003073D4"/>
    <w:rsid w:val="00417856"/>
    <w:rsid w:val="00423AB6"/>
    <w:rsid w:val="00455941"/>
    <w:rsid w:val="004871DE"/>
    <w:rsid w:val="005105C0"/>
    <w:rsid w:val="00602FA7"/>
    <w:rsid w:val="00832765"/>
    <w:rsid w:val="00914321"/>
    <w:rsid w:val="00A40425"/>
    <w:rsid w:val="00AC3320"/>
    <w:rsid w:val="00AC5B91"/>
    <w:rsid w:val="00B00483"/>
    <w:rsid w:val="00D84945"/>
    <w:rsid w:val="00DE22BC"/>
    <w:rsid w:val="00F4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E090"/>
  <w15:docId w15:val="{C9EC1B62-B57D-4BD6-BBB1-AEEB6688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2BC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B5B2AA"/>
      <w:spacing w:after="0"/>
      <w:outlineLvl w:val="0"/>
    </w:pPr>
    <w:rPr>
      <w:rFonts w:ascii="Triglav TheSans" w:eastAsia="Triglav TheSans" w:hAnsi="Triglav TheSans" w:cs="Triglav TheSans"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iglav TheSans" w:eastAsia="Triglav TheSans" w:hAnsi="Triglav TheSans" w:cs="Triglav TheSans"/>
      <w:color w:val="FFFFFF"/>
      <w:sz w:val="20"/>
    </w:rPr>
  </w:style>
  <w:style w:type="character" w:styleId="Hyperlink">
    <w:name w:val="Hyperlink"/>
    <w:basedOn w:val="DefaultParagraphFont"/>
    <w:uiPriority w:val="99"/>
    <w:unhideWhenUsed/>
    <w:rsid w:val="00D84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9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8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7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856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41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56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9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color w:val="auto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trigla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Košenina</dc:creator>
  <cp:keywords/>
  <cp:lastModifiedBy>Jasminka Jurišić</cp:lastModifiedBy>
  <cp:revision>8</cp:revision>
  <dcterms:created xsi:type="dcterms:W3CDTF">2019-06-13T12:49:00Z</dcterms:created>
  <dcterms:modified xsi:type="dcterms:W3CDTF">2021-12-02T22:42:00Z</dcterms:modified>
</cp:coreProperties>
</file>